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EB554" w14:textId="77777777" w:rsidR="008E4744" w:rsidRPr="004D7063" w:rsidRDefault="008E4744" w:rsidP="008E4744">
      <w:pPr>
        <w:rPr>
          <w:rFonts w:ascii="Calibri" w:hAnsi="Calibri"/>
          <w:b/>
          <w:szCs w:val="22"/>
        </w:rPr>
      </w:pPr>
      <w:r w:rsidRPr="004D7063">
        <w:rPr>
          <w:rFonts w:ascii="Calibri" w:hAnsi="Calibri"/>
          <w:b/>
          <w:szCs w:val="22"/>
        </w:rPr>
        <w:t>Date:</w:t>
      </w:r>
    </w:p>
    <w:p w14:paraId="2DEF33FB" w14:textId="77777777" w:rsidR="00217D52" w:rsidRPr="00045B61" w:rsidRDefault="00217D52" w:rsidP="008E4744">
      <w:pPr>
        <w:rPr>
          <w:rFonts w:ascii="Calibri" w:hAnsi="Calibri"/>
          <w:sz w:val="20"/>
        </w:rPr>
      </w:pPr>
      <w:bookmarkStart w:id="0" w:name="_GoBack"/>
      <w:bookmarkEnd w:id="0"/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3081"/>
        <w:gridCol w:w="357"/>
        <w:gridCol w:w="6735"/>
      </w:tblGrid>
      <w:tr w:rsidR="008E4744" w:rsidRPr="00BA5B18" w14:paraId="2654A8E8" w14:textId="77777777" w:rsidTr="00BA5B18">
        <w:tc>
          <w:tcPr>
            <w:tcW w:w="3081" w:type="dxa"/>
          </w:tcPr>
          <w:p w14:paraId="4CA9DD34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Job Title</w:t>
            </w:r>
          </w:p>
        </w:tc>
        <w:tc>
          <w:tcPr>
            <w:tcW w:w="357" w:type="dxa"/>
          </w:tcPr>
          <w:p w14:paraId="2B97F67F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7FD84179" w14:textId="77777777" w:rsidR="008E4744" w:rsidRPr="004D7063" w:rsidRDefault="008E4744" w:rsidP="00BF2361">
            <w:pPr>
              <w:rPr>
                <w:rFonts w:ascii="Calibri" w:hAnsi="Calibri"/>
                <w:szCs w:val="22"/>
              </w:rPr>
            </w:pPr>
          </w:p>
        </w:tc>
      </w:tr>
      <w:tr w:rsidR="008E4744" w:rsidRPr="00BA5B18" w14:paraId="2C0CA210" w14:textId="77777777" w:rsidTr="00BA5B18">
        <w:tc>
          <w:tcPr>
            <w:tcW w:w="3081" w:type="dxa"/>
          </w:tcPr>
          <w:p w14:paraId="18E0A021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Department</w:t>
            </w:r>
          </w:p>
        </w:tc>
        <w:tc>
          <w:tcPr>
            <w:tcW w:w="357" w:type="dxa"/>
          </w:tcPr>
          <w:p w14:paraId="7C6BCF47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4EFBC6F6" w14:textId="77777777" w:rsidR="008E4744" w:rsidRPr="004D7063" w:rsidRDefault="008E4744" w:rsidP="00BF2361">
            <w:pPr>
              <w:rPr>
                <w:rFonts w:ascii="Calibri" w:hAnsi="Calibri"/>
                <w:szCs w:val="22"/>
              </w:rPr>
            </w:pPr>
          </w:p>
        </w:tc>
      </w:tr>
      <w:tr w:rsidR="008E4744" w:rsidRPr="00BA5B18" w14:paraId="4FDF0C6A" w14:textId="77777777" w:rsidTr="00BA5B18">
        <w:tc>
          <w:tcPr>
            <w:tcW w:w="3081" w:type="dxa"/>
          </w:tcPr>
          <w:p w14:paraId="7BB1F95B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Location</w:t>
            </w:r>
          </w:p>
        </w:tc>
        <w:tc>
          <w:tcPr>
            <w:tcW w:w="357" w:type="dxa"/>
          </w:tcPr>
          <w:p w14:paraId="75B80514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2FA7B532" w14:textId="77777777" w:rsidR="008E4744" w:rsidRPr="004D7063" w:rsidRDefault="008E4744" w:rsidP="00BF2361">
            <w:pPr>
              <w:rPr>
                <w:rFonts w:ascii="Calibri" w:hAnsi="Calibri"/>
                <w:szCs w:val="22"/>
              </w:rPr>
            </w:pPr>
          </w:p>
        </w:tc>
      </w:tr>
      <w:tr w:rsidR="008E4744" w:rsidRPr="00BA5B18" w14:paraId="7799C985" w14:textId="77777777" w:rsidTr="00BA5B18">
        <w:tc>
          <w:tcPr>
            <w:tcW w:w="3081" w:type="dxa"/>
          </w:tcPr>
          <w:p w14:paraId="3AEC22C3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Reporting To</w:t>
            </w:r>
          </w:p>
        </w:tc>
        <w:tc>
          <w:tcPr>
            <w:tcW w:w="357" w:type="dxa"/>
          </w:tcPr>
          <w:p w14:paraId="0FFE6E08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2ECFDE8E" w14:textId="77777777" w:rsidR="008E4744" w:rsidRPr="004D7063" w:rsidRDefault="008E4744" w:rsidP="00BF2361">
            <w:pPr>
              <w:rPr>
                <w:rFonts w:ascii="Calibri" w:hAnsi="Calibri"/>
                <w:szCs w:val="22"/>
              </w:rPr>
            </w:pPr>
          </w:p>
        </w:tc>
      </w:tr>
      <w:tr w:rsidR="008E4744" w:rsidRPr="00BA5B18" w14:paraId="300B92B4" w14:textId="77777777" w:rsidTr="00BA5B18">
        <w:tc>
          <w:tcPr>
            <w:tcW w:w="3081" w:type="dxa"/>
          </w:tcPr>
          <w:p w14:paraId="61D4EEA6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Direct Reports</w:t>
            </w:r>
          </w:p>
        </w:tc>
        <w:tc>
          <w:tcPr>
            <w:tcW w:w="357" w:type="dxa"/>
          </w:tcPr>
          <w:p w14:paraId="40D42F8B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  <w:p w14:paraId="2730CE26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6735" w:type="dxa"/>
          </w:tcPr>
          <w:p w14:paraId="16615BCD" w14:textId="77777777" w:rsidR="008E4744" w:rsidRPr="004D7063" w:rsidRDefault="008E4744" w:rsidP="00BF2361">
            <w:pPr>
              <w:rPr>
                <w:rFonts w:ascii="Calibri" w:hAnsi="Calibri"/>
                <w:szCs w:val="22"/>
                <w:u w:val="single"/>
              </w:rPr>
            </w:pPr>
          </w:p>
        </w:tc>
      </w:tr>
      <w:tr w:rsidR="008E4744" w:rsidRPr="00BA5B18" w14:paraId="60E76332" w14:textId="77777777" w:rsidTr="00BA5B18">
        <w:tc>
          <w:tcPr>
            <w:tcW w:w="3081" w:type="dxa"/>
          </w:tcPr>
          <w:p w14:paraId="4707C4F4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Functional Relationships with</w:t>
            </w:r>
          </w:p>
        </w:tc>
        <w:tc>
          <w:tcPr>
            <w:tcW w:w="357" w:type="dxa"/>
          </w:tcPr>
          <w:p w14:paraId="101B9C03" w14:textId="77777777" w:rsidR="008E4744" w:rsidRPr="00BA5B18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BA5B18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0E3CCAA0" w14:textId="77777777" w:rsidR="008E4744" w:rsidRPr="00BA5B18" w:rsidRDefault="008E4744" w:rsidP="00BF2361">
            <w:pPr>
              <w:rPr>
                <w:rFonts w:ascii="Calibri" w:hAnsi="Calibri"/>
                <w:szCs w:val="22"/>
                <w:u w:val="single"/>
              </w:rPr>
            </w:pPr>
            <w:r w:rsidRPr="00BA5B18">
              <w:rPr>
                <w:rFonts w:ascii="Calibri" w:hAnsi="Calibri"/>
                <w:szCs w:val="22"/>
                <w:u w:val="single"/>
              </w:rPr>
              <w:t>Internal</w:t>
            </w:r>
          </w:p>
          <w:p w14:paraId="4D36240E" w14:textId="77777777" w:rsidR="008E4744" w:rsidRPr="00BA5B18" w:rsidRDefault="008E4744" w:rsidP="00BF2361">
            <w:pPr>
              <w:rPr>
                <w:rFonts w:ascii="Calibri" w:hAnsi="Calibri"/>
                <w:szCs w:val="22"/>
              </w:rPr>
            </w:pPr>
          </w:p>
          <w:p w14:paraId="31121550" w14:textId="77777777" w:rsidR="008E4744" w:rsidRDefault="008E4744" w:rsidP="00BF2361">
            <w:pPr>
              <w:rPr>
                <w:rFonts w:ascii="Calibri" w:hAnsi="Calibri"/>
                <w:szCs w:val="22"/>
              </w:rPr>
            </w:pPr>
          </w:p>
          <w:p w14:paraId="1DC86AF1" w14:textId="77777777" w:rsidR="00217D52" w:rsidRPr="00BA5B18" w:rsidRDefault="00217D52" w:rsidP="00BF2361">
            <w:pPr>
              <w:rPr>
                <w:rFonts w:ascii="Calibri" w:hAnsi="Calibri"/>
                <w:szCs w:val="22"/>
              </w:rPr>
            </w:pPr>
          </w:p>
          <w:p w14:paraId="2CBB60F7" w14:textId="77777777" w:rsidR="008E4744" w:rsidRPr="00BA5B18" w:rsidRDefault="008E4744" w:rsidP="00BF2361">
            <w:pPr>
              <w:rPr>
                <w:rFonts w:ascii="Calibri" w:hAnsi="Calibri"/>
                <w:szCs w:val="22"/>
                <w:u w:val="single"/>
              </w:rPr>
            </w:pPr>
            <w:r w:rsidRPr="00BA5B18">
              <w:rPr>
                <w:rFonts w:ascii="Calibri" w:hAnsi="Calibri"/>
                <w:szCs w:val="22"/>
                <w:u w:val="single"/>
              </w:rPr>
              <w:t>External</w:t>
            </w:r>
          </w:p>
          <w:p w14:paraId="2B83AD29" w14:textId="77777777" w:rsidR="008E4744" w:rsidRDefault="008E4744" w:rsidP="00BF2361">
            <w:pPr>
              <w:rPr>
                <w:rFonts w:ascii="Calibri" w:hAnsi="Calibri"/>
                <w:szCs w:val="22"/>
              </w:rPr>
            </w:pPr>
          </w:p>
          <w:p w14:paraId="7596D808" w14:textId="77777777" w:rsidR="004D7063" w:rsidRDefault="004D7063" w:rsidP="00BF2361">
            <w:pPr>
              <w:rPr>
                <w:rFonts w:ascii="Calibri" w:hAnsi="Calibri"/>
                <w:szCs w:val="22"/>
              </w:rPr>
            </w:pPr>
          </w:p>
          <w:p w14:paraId="36EA9874" w14:textId="77777777" w:rsidR="004D7063" w:rsidRPr="00BA5B18" w:rsidRDefault="004D7063" w:rsidP="00BF2361">
            <w:pPr>
              <w:rPr>
                <w:rFonts w:ascii="Calibri" w:hAnsi="Calibri"/>
                <w:szCs w:val="22"/>
              </w:rPr>
            </w:pPr>
          </w:p>
        </w:tc>
      </w:tr>
    </w:tbl>
    <w:p w14:paraId="27D552D4" w14:textId="77777777" w:rsidR="001644C0" w:rsidRPr="00EF7BD5" w:rsidRDefault="001644C0" w:rsidP="00EF7BD5">
      <w:pPr>
        <w:spacing w:before="120" w:after="120"/>
        <w:rPr>
          <w:rFonts w:ascii="Calibri" w:hAnsi="Calibri"/>
          <w:b/>
          <w:sz w:val="24"/>
          <w:szCs w:val="24"/>
        </w:rPr>
      </w:pPr>
      <w:r w:rsidRPr="00EF7BD5">
        <w:rPr>
          <w:rFonts w:ascii="Calibri" w:hAnsi="Calibri"/>
          <w:b/>
          <w:sz w:val="24"/>
          <w:szCs w:val="24"/>
        </w:rPr>
        <w:t>Our Purpose, Values and Standards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10173"/>
      </w:tblGrid>
      <w:tr w:rsidR="001644C0" w:rsidRPr="007E1310" w14:paraId="0F706A92" w14:textId="77777777" w:rsidTr="007E1310">
        <w:tc>
          <w:tcPr>
            <w:tcW w:w="10173" w:type="dxa"/>
          </w:tcPr>
          <w:p w14:paraId="3DD74471" w14:textId="77777777" w:rsidR="001644C0" w:rsidRPr="007E1310" w:rsidRDefault="001644C0" w:rsidP="007519FF">
            <w:pPr>
              <w:rPr>
                <w:rFonts w:ascii="Calibri" w:hAnsi="Calibri"/>
                <w:szCs w:val="22"/>
              </w:rPr>
            </w:pPr>
            <w:r w:rsidRPr="007E1310">
              <w:rPr>
                <w:rFonts w:ascii="Calibri" w:hAnsi="Calibri"/>
                <w:szCs w:val="22"/>
              </w:rPr>
              <w:t>At the heart of Waitemat</w:t>
            </w:r>
            <w:r w:rsidR="00F2243B">
              <w:rPr>
                <w:rFonts w:ascii="Calibri" w:hAnsi="Calibri"/>
                <w:szCs w:val="22"/>
              </w:rPr>
              <w:t xml:space="preserve">ā </w:t>
            </w:r>
            <w:r w:rsidRPr="007E1310">
              <w:rPr>
                <w:rFonts w:ascii="Calibri" w:hAnsi="Calibri"/>
                <w:szCs w:val="22"/>
              </w:rPr>
              <w:t>DHB is our promise of ‘</w:t>
            </w:r>
            <w:r w:rsidR="006805CC" w:rsidRPr="007E1310">
              <w:rPr>
                <w:rFonts w:ascii="Calibri" w:hAnsi="Calibri"/>
                <w:szCs w:val="22"/>
              </w:rPr>
              <w:t xml:space="preserve">best </w:t>
            </w:r>
            <w:r w:rsidRPr="007E1310">
              <w:rPr>
                <w:rFonts w:ascii="Calibri" w:hAnsi="Calibri"/>
                <w:szCs w:val="22"/>
              </w:rPr>
              <w:t>care for everyone’. This promise statement is the articulation of our three-fold purpose to:</w:t>
            </w:r>
          </w:p>
          <w:p w14:paraId="06696A16" w14:textId="77777777" w:rsidR="001644C0" w:rsidRPr="007E1310" w:rsidRDefault="001644C0" w:rsidP="00EF7BD5">
            <w:pPr>
              <w:pStyle w:val="ListParagraph"/>
              <w:numPr>
                <w:ilvl w:val="0"/>
                <w:numId w:val="5"/>
              </w:numPr>
              <w:spacing w:before="60" w:after="60"/>
              <w:ind w:left="850" w:hanging="357"/>
              <w:rPr>
                <w:rFonts w:ascii="Calibri" w:hAnsi="Calibri"/>
                <w:sz w:val="22"/>
                <w:szCs w:val="22"/>
                <w:lang w:val="en-AU"/>
              </w:rPr>
            </w:pPr>
            <w:r w:rsidRPr="007E1310">
              <w:rPr>
                <w:rFonts w:ascii="Calibri" w:hAnsi="Calibri"/>
                <w:sz w:val="22"/>
                <w:szCs w:val="22"/>
                <w:lang w:val="en-AU"/>
              </w:rPr>
              <w:t>promote wellness,</w:t>
            </w:r>
          </w:p>
          <w:p w14:paraId="151788F7" w14:textId="77777777" w:rsidR="001644C0" w:rsidRPr="007E1310" w:rsidRDefault="001644C0" w:rsidP="00EF7BD5">
            <w:pPr>
              <w:pStyle w:val="ListParagraph"/>
              <w:numPr>
                <w:ilvl w:val="0"/>
                <w:numId w:val="5"/>
              </w:numPr>
              <w:spacing w:before="60" w:after="60"/>
              <w:ind w:left="850" w:hanging="357"/>
              <w:rPr>
                <w:rFonts w:ascii="Calibri" w:hAnsi="Calibri"/>
                <w:sz w:val="22"/>
                <w:szCs w:val="22"/>
                <w:lang w:val="en-AU"/>
              </w:rPr>
            </w:pPr>
            <w:r w:rsidRPr="007E1310">
              <w:rPr>
                <w:rFonts w:ascii="Calibri" w:hAnsi="Calibri"/>
                <w:sz w:val="22"/>
                <w:szCs w:val="22"/>
                <w:lang w:val="en-AU"/>
              </w:rPr>
              <w:t>prevent, cure and ameliorate ill health and</w:t>
            </w:r>
          </w:p>
          <w:p w14:paraId="42EE1D55" w14:textId="77777777" w:rsidR="001644C0" w:rsidRPr="007E1310" w:rsidRDefault="001644C0" w:rsidP="00EF7BD5">
            <w:pPr>
              <w:pStyle w:val="ListParagraph"/>
              <w:numPr>
                <w:ilvl w:val="0"/>
                <w:numId w:val="5"/>
              </w:numPr>
              <w:spacing w:before="60" w:after="60"/>
              <w:ind w:left="850" w:hanging="357"/>
              <w:rPr>
                <w:rFonts w:ascii="Calibri" w:hAnsi="Calibri"/>
                <w:sz w:val="22"/>
                <w:szCs w:val="22"/>
                <w:lang w:val="en-AU"/>
              </w:rPr>
            </w:pPr>
            <w:r w:rsidRPr="007E1310">
              <w:rPr>
                <w:rFonts w:ascii="Calibri" w:hAnsi="Calibri"/>
                <w:sz w:val="22"/>
                <w:szCs w:val="22"/>
                <w:lang w:val="en-AU"/>
              </w:rPr>
              <w:t>relieve the suffering of those entrusted to our care.</w:t>
            </w:r>
          </w:p>
          <w:p w14:paraId="43E82929" w14:textId="77777777" w:rsidR="001644C0" w:rsidRPr="007E1310" w:rsidRDefault="001644C0" w:rsidP="00EF7BD5">
            <w:pPr>
              <w:pStyle w:val="NormalWeb"/>
              <w:spacing w:before="0" w:beforeAutospacing="0" w:after="120" w:afterAutospacing="0"/>
              <w:rPr>
                <w:rFonts w:ascii="Calibri" w:hAnsi="Calibri"/>
                <w:sz w:val="22"/>
                <w:szCs w:val="22"/>
              </w:rPr>
            </w:pPr>
            <w:r w:rsidRPr="007E1310">
              <w:rPr>
                <w:rFonts w:ascii="Calibri" w:hAnsi="Calibri"/>
                <w:sz w:val="22"/>
                <w:szCs w:val="22"/>
              </w:rPr>
              <w:t>At the heart of our values is the need for all of us to reflect on the intrinsic dignity of every single person that enters our care. It is a privilege to be able to care for patients, whānau and our community, a privilege that is sometimes overlooked in our day to day work.</w:t>
            </w:r>
          </w:p>
          <w:p w14:paraId="3C7FD739" w14:textId="77777777" w:rsidR="001644C0" w:rsidRPr="007E1310" w:rsidRDefault="001644C0" w:rsidP="00EF7BD5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szCs w:val="22"/>
              </w:rPr>
            </w:pPr>
            <w:r w:rsidRPr="007E1310">
              <w:rPr>
                <w:rFonts w:ascii="Calibri" w:hAnsi="Calibri"/>
                <w:sz w:val="22"/>
                <w:szCs w:val="22"/>
              </w:rPr>
              <w:t>Our standards and behaviours serve as a reminder to us all about how we are with our patients and with each other.</w:t>
            </w:r>
          </w:p>
        </w:tc>
      </w:tr>
    </w:tbl>
    <w:p w14:paraId="66B513BE" w14:textId="77777777" w:rsidR="001644C0" w:rsidRDefault="00512FC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92710</wp:posOffset>
                </wp:positionV>
                <wp:extent cx="6346825" cy="3504565"/>
                <wp:effectExtent l="0" t="0" r="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3504565"/>
                          <a:chOff x="1511" y="9800"/>
                          <a:chExt cx="9715" cy="5572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Everyone Matter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9806"/>
                            <a:ext cx="4724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With Compass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9800"/>
                            <a:ext cx="4720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onnecte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12545"/>
                            <a:ext cx="4712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Better Best Brillian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12571"/>
                            <a:ext cx="4714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4DE8" id="Group 2" o:spid="_x0000_s1026" style="position:absolute;margin-left:-2.45pt;margin-top:7.3pt;width:499.75pt;height:275.95pt;z-index:251657728" coordorigin="1511,9800" coordsize="9715,5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AUNledayUBAGsl&#10;AQAVAAAAZHJzL21lZGlhL2ltYWdlMi5qcGVn/9j/4AAQSkZJRgABAQEA3ADcAAD/2wBDAAIBAQIB&#10;AQICAgICAgICAwUDAwMDAwYEBAMFBwYHBwcGBwcICQsJCAgKCAcHCg0KCgsMDAwMBwkODw0MDgsM&#10;DAz/2wBDAQICAgMDAwYDAwYMCAcIDAwMDAwMDAwMDAwMDAwMDAwMDAwMDAwMDAwMDAwMDAwMDAwM&#10;DAwMDAwMDAwMDAwMDAz/wAARCAGvAt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ClQ1Ah8kAQAfJAEAFQAAAGRycy9tZWRpYS9p&#10;bWFnZTEuanBlZ//Y/+AAEEpGSUYAAQEBANwA3AAA/9sAQwACAQECAQECAgICAgICAgMFAwMDAwMG&#10;BAQDBQcGBwcHBgcHCAkLCQgICggHBwoNCgoLDAwMDAcJDg8NDA4LDAwM/9sAQwECAgIDAwMGAwMG&#10;DAgHCAwMDAwMDAwMDAwMDAwMDAwMDAwMDAwMDAwMDAwMDAwMDAwMDAwMDAwMDAwMDAwMDAwM/8AA&#10;EQgBtAL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CmiSX8imQBAIpkAQAVAAAAZHJzL21lZGlhL2ltYWdlMy5q&#10;cGVn/9j/4AAQSkZJRgABAQEA3ADcAAD/2wBDAAIBAQIBAQICAgICAgICAwUDAwMDAwYEBAMFBwYH&#10;BwcGBwcICQsJCAgKCAcHCg0KCgsMDAwMBwkODw0MDgsMDAz/2wBDAQICAgMDAwYDAwYMCAcIDAwM&#10;DAwMDAwMDAwMDAwMDAwMDAwMDAwMDAwMDAwMDAwMDAwMDAwMDAwMDAwMDAwMDAz/wAARCAG2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Everyone Matters 2" style="position:absolute;left:1513;top:9806;width:4724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">
                  <v:imagedata r:id="rId14" o:title="Everyone Matters 2"/>
                </v:shape>
                <v:shape id="Picture 4" o:spid="_x0000_s1028" type="#_x0000_t75" alt="With Compassion 2" style="position:absolute;left:6485;top:9800;width:4720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">
                  <v:imagedata r:id="rId15" o:title="With Compassion 2"/>
                </v:shape>
                <v:shape id="Picture 5" o:spid="_x0000_s1029" type="#_x0000_t75" alt="Connected 2" style="position:absolute;left:1511;top:12545;width:4712;height: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">
                  <v:imagedata r:id="rId16" o:title="Connected 2"/>
                </v:shape>
                <v:shape id="Picture 6" o:spid="_x0000_s1030" type="#_x0000_t75" alt="Better Best Brilliant 2" style="position:absolute;left:6512;top:12571;width:4714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">
                  <v:imagedata r:id="rId17" o:title="Better Best Brilliant 2"/>
                </v:shape>
              </v:group>
            </w:pict>
          </mc:Fallback>
        </mc:AlternateContent>
      </w:r>
    </w:p>
    <w:p w14:paraId="4BC33C69" w14:textId="77777777" w:rsidR="00EF7BD5" w:rsidRDefault="00EF7BD5"/>
    <w:p w14:paraId="1BF16090" w14:textId="77777777" w:rsidR="00EF7BD5" w:rsidRDefault="00EF7BD5"/>
    <w:p w14:paraId="161234AE" w14:textId="77777777" w:rsidR="00EF7BD5" w:rsidRDefault="00EF7BD5"/>
    <w:p w14:paraId="537BABCF" w14:textId="77777777" w:rsidR="00EF7BD5" w:rsidRDefault="00EF7BD5"/>
    <w:p w14:paraId="4A7B11AB" w14:textId="77777777" w:rsidR="00EF7BD5" w:rsidRDefault="00EF7BD5"/>
    <w:p w14:paraId="6E61B56B" w14:textId="77777777" w:rsidR="00EF7BD5" w:rsidRDefault="00EF7BD5"/>
    <w:p w14:paraId="3579C415" w14:textId="77777777" w:rsidR="00EF7BD5" w:rsidRDefault="00EF7BD5"/>
    <w:p w14:paraId="1B6416FF" w14:textId="77777777" w:rsidR="00EF7BD5" w:rsidRDefault="00EF7BD5"/>
    <w:p w14:paraId="69D30568" w14:textId="77777777" w:rsidR="00EF7BD5" w:rsidRDefault="00EF7BD5"/>
    <w:p w14:paraId="5F835FA4" w14:textId="77777777" w:rsidR="00EF7BD5" w:rsidRDefault="00EF7BD5"/>
    <w:p w14:paraId="4DF8EFE4" w14:textId="77777777" w:rsidR="00EF7BD5" w:rsidRDefault="00EF7BD5"/>
    <w:p w14:paraId="6217EB72" w14:textId="77777777" w:rsidR="00EF7BD5" w:rsidRDefault="00EF7BD5"/>
    <w:p w14:paraId="4AB06AA7" w14:textId="77777777" w:rsidR="00EF7BD5" w:rsidRDefault="00EF7BD5"/>
    <w:p w14:paraId="6CF85445" w14:textId="77777777" w:rsidR="00EF7BD5" w:rsidRDefault="00EF7BD5"/>
    <w:p w14:paraId="0DC5BF79" w14:textId="77777777" w:rsidR="00EF7BD5" w:rsidRDefault="00EF7BD5"/>
    <w:p w14:paraId="764F47B7" w14:textId="77777777" w:rsidR="00EF7BD5" w:rsidRDefault="00EF7BD5"/>
    <w:p w14:paraId="5A7F319D" w14:textId="77777777" w:rsidR="00EF7BD5" w:rsidRDefault="00EF7BD5"/>
    <w:p w14:paraId="5C9F30DF" w14:textId="77777777" w:rsidR="00EF7BD5" w:rsidRDefault="00EF7BD5"/>
    <w:p w14:paraId="6222B6DF" w14:textId="77777777" w:rsidR="00EF7BD5" w:rsidRDefault="00EF7BD5"/>
    <w:p w14:paraId="68CE7D60" w14:textId="77777777" w:rsidR="00EF7BD5" w:rsidRDefault="00EF7BD5"/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3081"/>
        <w:gridCol w:w="357"/>
        <w:gridCol w:w="6735"/>
      </w:tblGrid>
      <w:tr w:rsidR="00EF7BD5" w:rsidRPr="00045B61" w14:paraId="79314F3A" w14:textId="77777777" w:rsidTr="007508AB">
        <w:tc>
          <w:tcPr>
            <w:tcW w:w="3081" w:type="dxa"/>
          </w:tcPr>
          <w:p w14:paraId="54ACA916" w14:textId="77777777" w:rsidR="00EF7BD5" w:rsidRPr="004D7063" w:rsidRDefault="00EF7BD5" w:rsidP="007508AB">
            <w:pPr>
              <w:rPr>
                <w:rFonts w:ascii="Calibri" w:hAnsi="Calibri"/>
                <w:b/>
                <w:szCs w:val="22"/>
              </w:rPr>
            </w:pPr>
            <w:r w:rsidRPr="004D7063">
              <w:rPr>
                <w:rFonts w:ascii="Calibri" w:hAnsi="Calibri"/>
                <w:b/>
                <w:szCs w:val="22"/>
              </w:rPr>
              <w:lastRenderedPageBreak/>
              <w:t>Purpose of the role</w:t>
            </w:r>
          </w:p>
        </w:tc>
        <w:tc>
          <w:tcPr>
            <w:tcW w:w="357" w:type="dxa"/>
          </w:tcPr>
          <w:p w14:paraId="7EDF8954" w14:textId="77777777" w:rsidR="00EF7BD5" w:rsidRPr="004D7063" w:rsidRDefault="00EF7BD5" w:rsidP="007508AB">
            <w:pPr>
              <w:rPr>
                <w:rFonts w:ascii="Calibri" w:hAnsi="Calibri"/>
                <w:b/>
                <w:szCs w:val="22"/>
              </w:rPr>
            </w:pPr>
            <w:r w:rsidRPr="004D7063">
              <w:rPr>
                <w:rFonts w:ascii="Calibri" w:hAnsi="Calibri"/>
                <w:b/>
                <w:szCs w:val="22"/>
              </w:rPr>
              <w:t>:</w:t>
            </w:r>
          </w:p>
        </w:tc>
        <w:tc>
          <w:tcPr>
            <w:tcW w:w="6735" w:type="dxa"/>
          </w:tcPr>
          <w:p w14:paraId="60A461A3" w14:textId="77777777" w:rsidR="00EF7BD5" w:rsidRDefault="00EF7BD5" w:rsidP="007508AB">
            <w:pPr>
              <w:rPr>
                <w:rFonts w:ascii="Calibri" w:hAnsi="Calibri"/>
                <w:szCs w:val="22"/>
              </w:rPr>
            </w:pPr>
          </w:p>
          <w:p w14:paraId="1D428973" w14:textId="77777777" w:rsidR="00EF7BD5" w:rsidRDefault="00EF7BD5" w:rsidP="007508AB">
            <w:pPr>
              <w:rPr>
                <w:rFonts w:ascii="Calibri" w:hAnsi="Calibri"/>
                <w:szCs w:val="22"/>
              </w:rPr>
            </w:pPr>
          </w:p>
          <w:p w14:paraId="1C9FD573" w14:textId="77777777" w:rsidR="00EF7BD5" w:rsidRDefault="00EF7BD5" w:rsidP="007508AB">
            <w:pPr>
              <w:rPr>
                <w:rFonts w:ascii="Calibri" w:hAnsi="Calibri"/>
                <w:szCs w:val="22"/>
              </w:rPr>
            </w:pPr>
          </w:p>
          <w:p w14:paraId="3ACC59FF" w14:textId="77777777" w:rsidR="00EF7BD5" w:rsidRDefault="00EF7BD5" w:rsidP="007508AB">
            <w:pPr>
              <w:rPr>
                <w:rFonts w:ascii="Calibri" w:hAnsi="Calibri"/>
                <w:szCs w:val="22"/>
              </w:rPr>
            </w:pPr>
          </w:p>
          <w:p w14:paraId="4CA54E79" w14:textId="77777777" w:rsidR="00EF7BD5" w:rsidRDefault="00EF7BD5" w:rsidP="007508AB">
            <w:pPr>
              <w:rPr>
                <w:rFonts w:ascii="Calibri" w:hAnsi="Calibri"/>
                <w:szCs w:val="22"/>
              </w:rPr>
            </w:pPr>
          </w:p>
          <w:p w14:paraId="7CC052B1" w14:textId="77777777" w:rsidR="00EF7BD5" w:rsidRPr="004D7063" w:rsidRDefault="00EF7BD5" w:rsidP="007508AB">
            <w:pPr>
              <w:rPr>
                <w:rFonts w:ascii="Calibri" w:hAnsi="Calibri"/>
                <w:szCs w:val="22"/>
              </w:rPr>
            </w:pPr>
          </w:p>
        </w:tc>
      </w:tr>
    </w:tbl>
    <w:p w14:paraId="73B958E1" w14:textId="77777777" w:rsidR="008E4744" w:rsidRPr="00045B61" w:rsidRDefault="008E4744" w:rsidP="008E4744">
      <w:pPr>
        <w:rPr>
          <w:rFonts w:ascii="Calibri" w:hAnsi="Calibri"/>
          <w:sz w:val="20"/>
        </w:rPr>
      </w:pPr>
    </w:p>
    <w:tbl>
      <w:tblPr>
        <w:tblW w:w="10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86"/>
        <w:gridCol w:w="5087"/>
      </w:tblGrid>
      <w:tr w:rsidR="008E4744" w:rsidRPr="004D7063" w14:paraId="206A9F9B" w14:textId="77777777" w:rsidTr="002C09B6">
        <w:trPr>
          <w:tblHeader/>
        </w:trPr>
        <w:tc>
          <w:tcPr>
            <w:tcW w:w="5086" w:type="dxa"/>
          </w:tcPr>
          <w:p w14:paraId="2893B6D6" w14:textId="77777777" w:rsidR="008E4744" w:rsidRPr="0036730F" w:rsidRDefault="008E4744" w:rsidP="00BF2361">
            <w:pPr>
              <w:jc w:val="center"/>
              <w:rPr>
                <w:rFonts w:ascii="Calibri" w:hAnsi="Calibri"/>
                <w:b/>
                <w:szCs w:val="22"/>
              </w:rPr>
            </w:pPr>
          </w:p>
          <w:p w14:paraId="45D9F666" w14:textId="77777777" w:rsidR="008E4744" w:rsidRPr="0036730F" w:rsidRDefault="008E4744" w:rsidP="00BF2361">
            <w:pPr>
              <w:jc w:val="center"/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KEY TASKS</w:t>
            </w:r>
          </w:p>
        </w:tc>
        <w:tc>
          <w:tcPr>
            <w:tcW w:w="5087" w:type="dxa"/>
          </w:tcPr>
          <w:p w14:paraId="55CE8BE8" w14:textId="77777777" w:rsidR="008E4744" w:rsidRPr="0036730F" w:rsidRDefault="008E4744" w:rsidP="00BF2361">
            <w:pPr>
              <w:jc w:val="center"/>
              <w:rPr>
                <w:rFonts w:ascii="Calibri" w:hAnsi="Calibri"/>
                <w:b/>
                <w:szCs w:val="22"/>
              </w:rPr>
            </w:pPr>
          </w:p>
          <w:p w14:paraId="6FDA2FDA" w14:textId="77777777" w:rsidR="008E4744" w:rsidRPr="0036730F" w:rsidRDefault="008E4744" w:rsidP="00BF2361">
            <w:pPr>
              <w:jc w:val="center"/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EXPECTED OUTCOMES</w:t>
            </w:r>
          </w:p>
        </w:tc>
      </w:tr>
      <w:tr w:rsidR="00BE0BE1" w:rsidRPr="004D7063" w14:paraId="478FE041" w14:textId="77777777" w:rsidTr="002C09B6">
        <w:tc>
          <w:tcPr>
            <w:tcW w:w="5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9B5E1" w14:textId="77777777" w:rsidR="00BE0BE1" w:rsidRPr="0036730F" w:rsidRDefault="00BE0BE1" w:rsidP="00BE0BE1">
            <w:pPr>
              <w:pStyle w:val="CommentText"/>
              <w:tabs>
                <w:tab w:val="left" w:pos="45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357E6" w14:textId="77777777" w:rsidR="00BE0BE1" w:rsidRPr="0036730F" w:rsidRDefault="00BE0BE1" w:rsidP="00BE0BE1">
            <w:pPr>
              <w:widowControl/>
              <w:ind w:left="302"/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.</w:t>
            </w:r>
          </w:p>
        </w:tc>
      </w:tr>
      <w:tr w:rsidR="008E4744" w:rsidRPr="004D7063" w14:paraId="29A000CD" w14:textId="77777777" w:rsidTr="002C09B6">
        <w:tc>
          <w:tcPr>
            <w:tcW w:w="5086" w:type="dxa"/>
          </w:tcPr>
          <w:p w14:paraId="759B0550" w14:textId="77777777" w:rsidR="008E4744" w:rsidRPr="0036730F" w:rsidRDefault="008E4744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5727B6E3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0596E55E" w14:textId="77777777" w:rsidTr="002C09B6">
        <w:tc>
          <w:tcPr>
            <w:tcW w:w="5086" w:type="dxa"/>
          </w:tcPr>
          <w:p w14:paraId="7A4B863F" w14:textId="77777777" w:rsidR="008E4744" w:rsidRPr="0036730F" w:rsidRDefault="008E4744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3E6A0D8E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52216555" w14:textId="77777777" w:rsidTr="002C09B6">
        <w:tc>
          <w:tcPr>
            <w:tcW w:w="5086" w:type="dxa"/>
          </w:tcPr>
          <w:p w14:paraId="08EA0664" w14:textId="77777777" w:rsidR="008E4744" w:rsidRPr="0036730F" w:rsidRDefault="008E4744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1503E97F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517D8371" w14:textId="77777777" w:rsidTr="002C09B6">
        <w:tc>
          <w:tcPr>
            <w:tcW w:w="5086" w:type="dxa"/>
          </w:tcPr>
          <w:p w14:paraId="6639508F" w14:textId="77777777" w:rsidR="008E4744" w:rsidRPr="0036730F" w:rsidRDefault="008E4744" w:rsidP="00BF2361">
            <w:pPr>
              <w:pStyle w:val="CommentText"/>
              <w:tabs>
                <w:tab w:val="left" w:pos="45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87" w:type="dxa"/>
          </w:tcPr>
          <w:p w14:paraId="3FD46041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6741514E" w14:textId="77777777" w:rsidTr="002C09B6">
        <w:tc>
          <w:tcPr>
            <w:tcW w:w="5086" w:type="dxa"/>
          </w:tcPr>
          <w:p w14:paraId="57285A1F" w14:textId="77777777" w:rsidR="008E4744" w:rsidRPr="0036730F" w:rsidRDefault="008E4744" w:rsidP="00BF2361">
            <w:pPr>
              <w:tabs>
                <w:tab w:val="left" w:pos="450"/>
              </w:tabs>
              <w:ind w:left="450" w:hanging="450"/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42162975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7E5E0B49" w14:textId="77777777" w:rsidTr="002C09B6">
        <w:tc>
          <w:tcPr>
            <w:tcW w:w="5086" w:type="dxa"/>
          </w:tcPr>
          <w:p w14:paraId="4FD91B71" w14:textId="77777777" w:rsidR="008E4744" w:rsidRPr="0036730F" w:rsidRDefault="008E4744" w:rsidP="00BF2361">
            <w:pPr>
              <w:tabs>
                <w:tab w:val="left" w:pos="450"/>
              </w:tabs>
              <w:ind w:left="450" w:hanging="450"/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56FE8C6D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6DAA5474" w14:textId="77777777" w:rsidTr="002C09B6">
        <w:tc>
          <w:tcPr>
            <w:tcW w:w="5086" w:type="dxa"/>
          </w:tcPr>
          <w:p w14:paraId="78E3D99D" w14:textId="77777777" w:rsidR="008E4744" w:rsidRPr="0036730F" w:rsidRDefault="008E4744" w:rsidP="00BF2361">
            <w:pPr>
              <w:tabs>
                <w:tab w:val="left" w:pos="450"/>
              </w:tabs>
              <w:ind w:left="450" w:hanging="450"/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58206407" w14:textId="77777777" w:rsidR="008E4744" w:rsidRPr="0036730F" w:rsidRDefault="008E4744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2AA5B5D2" w14:textId="77777777" w:rsidTr="002C09B6">
        <w:tc>
          <w:tcPr>
            <w:tcW w:w="5086" w:type="dxa"/>
          </w:tcPr>
          <w:p w14:paraId="3A76E645" w14:textId="77777777" w:rsidR="008E4744" w:rsidRPr="0036730F" w:rsidRDefault="007D1D71" w:rsidP="00BF2361">
            <w:pPr>
              <w:tabs>
                <w:tab w:val="left" w:pos="450"/>
              </w:tabs>
              <w:ind w:left="450" w:hanging="450"/>
              <w:rPr>
                <w:rFonts w:ascii="Calibri" w:hAnsi="Calibri"/>
                <w:szCs w:val="22"/>
              </w:rPr>
            </w:pPr>
            <w:r w:rsidRPr="007D1D71">
              <w:rPr>
                <w:rFonts w:ascii="Calibri" w:hAnsi="Calibri" w:cs="Arial"/>
                <w:szCs w:val="22"/>
              </w:rPr>
              <w:t>Responsibility for privacy</w:t>
            </w:r>
          </w:p>
        </w:tc>
        <w:tc>
          <w:tcPr>
            <w:tcW w:w="5087" w:type="dxa"/>
          </w:tcPr>
          <w:p w14:paraId="7E6CAFEB" w14:textId="77777777" w:rsidR="008E4744" w:rsidRPr="0036730F" w:rsidRDefault="007D1D71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  <w:r w:rsidRPr="007D1D71">
              <w:rPr>
                <w:rFonts w:ascii="Calibri" w:hAnsi="Calibri"/>
                <w:szCs w:val="22"/>
              </w:rPr>
              <w:t xml:space="preserve">Ensure that personal and health information (patient, staff, corporate) is managed in accordance with </w:t>
            </w:r>
            <w:r w:rsidRPr="007E1310">
              <w:rPr>
                <w:rFonts w:ascii="Calibri" w:hAnsi="Calibri"/>
                <w:szCs w:val="22"/>
              </w:rPr>
              <w:t>Waitemat</w:t>
            </w:r>
            <w:r>
              <w:rPr>
                <w:rFonts w:ascii="Calibri" w:hAnsi="Calibri"/>
                <w:szCs w:val="22"/>
              </w:rPr>
              <w:t>ā</w:t>
            </w:r>
            <w:r w:rsidRPr="007D1D71">
              <w:rPr>
                <w:rFonts w:ascii="Calibri" w:hAnsi="Calibri"/>
                <w:szCs w:val="22"/>
              </w:rPr>
              <w:t xml:space="preserve"> DHB’s privacy policies and relevant privacy laws and regulations, and that privacy breaches are investigated, reported and corrective action implemented in line with </w:t>
            </w:r>
            <w:r w:rsidRPr="007E1310">
              <w:rPr>
                <w:rFonts w:ascii="Calibri" w:hAnsi="Calibri"/>
                <w:szCs w:val="22"/>
              </w:rPr>
              <w:t>Waitemat</w:t>
            </w:r>
            <w:r>
              <w:rPr>
                <w:rFonts w:ascii="Calibri" w:hAnsi="Calibri"/>
                <w:szCs w:val="22"/>
              </w:rPr>
              <w:t>ā</w:t>
            </w:r>
            <w:r w:rsidRPr="007D1D71">
              <w:rPr>
                <w:rFonts w:ascii="Calibri" w:hAnsi="Calibri"/>
                <w:szCs w:val="22"/>
              </w:rPr>
              <w:t xml:space="preserve"> DHB policy.</w:t>
            </w:r>
          </w:p>
        </w:tc>
      </w:tr>
      <w:tr w:rsidR="00E61015" w:rsidRPr="004D7063" w14:paraId="5052DBA1" w14:textId="77777777" w:rsidTr="002C09B6">
        <w:tc>
          <w:tcPr>
            <w:tcW w:w="5086" w:type="dxa"/>
          </w:tcPr>
          <w:p w14:paraId="323CFF0C" w14:textId="77777777" w:rsidR="00E61015" w:rsidRPr="0036730F" w:rsidRDefault="00E61015" w:rsidP="00E61015">
            <w:pPr>
              <w:spacing w:before="60" w:after="60"/>
              <w:rPr>
                <w:rFonts w:ascii="Calibri" w:hAnsi="Calibri" w:cs="Arial"/>
                <w:szCs w:val="22"/>
              </w:rPr>
            </w:pPr>
            <w:r w:rsidRPr="0036730F">
              <w:rPr>
                <w:rFonts w:ascii="Calibri" w:hAnsi="Calibri" w:cs="Arial"/>
                <w:szCs w:val="22"/>
              </w:rPr>
              <w:t>Statutory &amp; Treaty of Waitangi obligations</w:t>
            </w:r>
          </w:p>
          <w:p w14:paraId="69114D51" w14:textId="77777777" w:rsidR="00E61015" w:rsidRPr="0036730F" w:rsidRDefault="00E61015" w:rsidP="00E61015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5087" w:type="dxa"/>
          </w:tcPr>
          <w:p w14:paraId="57D01416" w14:textId="77777777" w:rsidR="007D1D71" w:rsidRPr="007D1D71" w:rsidRDefault="007D1D71" w:rsidP="007D1D71">
            <w:pPr>
              <w:rPr>
                <w:rFonts w:ascii="Calibri" w:hAnsi="Calibri"/>
                <w:szCs w:val="22"/>
              </w:rPr>
            </w:pPr>
            <w:r w:rsidRPr="007D1D71">
              <w:rPr>
                <w:rFonts w:ascii="Calibri" w:hAnsi="Calibri"/>
                <w:szCs w:val="22"/>
              </w:rPr>
              <w:t xml:space="preserve">Ensures that </w:t>
            </w:r>
            <w:r w:rsidRPr="007E1310">
              <w:rPr>
                <w:rFonts w:ascii="Calibri" w:hAnsi="Calibri"/>
                <w:szCs w:val="22"/>
              </w:rPr>
              <w:t>Waitemat</w:t>
            </w:r>
            <w:r>
              <w:rPr>
                <w:rFonts w:ascii="Calibri" w:hAnsi="Calibri"/>
                <w:szCs w:val="22"/>
              </w:rPr>
              <w:t>ā</w:t>
            </w:r>
            <w:r w:rsidRPr="007D1D71">
              <w:rPr>
                <w:rFonts w:ascii="Calibri" w:hAnsi="Calibri"/>
                <w:szCs w:val="22"/>
              </w:rPr>
              <w:t xml:space="preserve"> DHB </w:t>
            </w:r>
          </w:p>
          <w:p w14:paraId="649F6CE7" w14:textId="77777777" w:rsidR="007D1D71" w:rsidRPr="007D1D71" w:rsidRDefault="007D1D71" w:rsidP="007D1D71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="Calibri" w:eastAsia="Times New Roman" w:hAnsi="Calibri"/>
                <w:sz w:val="22"/>
                <w:szCs w:val="22"/>
                <w:lang w:val="en-US" w:eastAsia="en-GB"/>
              </w:rPr>
            </w:pPr>
            <w:r w:rsidRPr="007D1D71">
              <w:rPr>
                <w:rFonts w:ascii="Calibri" w:eastAsia="Times New Roman" w:hAnsi="Calibri"/>
                <w:sz w:val="22"/>
                <w:szCs w:val="22"/>
                <w:lang w:val="en-US" w:eastAsia="en-GB"/>
              </w:rPr>
              <w:t>meets all statutory regulatory and contractual obligations, including financial reporting, compliance with occupational health and safety, and employment and privacy legislation.</w:t>
            </w:r>
          </w:p>
          <w:p w14:paraId="5321BCBF" w14:textId="77777777" w:rsidR="00E61015" w:rsidRPr="007D1D71" w:rsidRDefault="007D1D71" w:rsidP="007D1D71">
            <w:pPr>
              <w:numPr>
                <w:ilvl w:val="0"/>
                <w:numId w:val="13"/>
              </w:numPr>
              <w:spacing w:before="60" w:after="60"/>
              <w:rPr>
                <w:rFonts w:ascii="Calibri" w:hAnsi="Calibri"/>
                <w:szCs w:val="22"/>
              </w:rPr>
            </w:pPr>
            <w:r w:rsidRPr="007D1D71">
              <w:rPr>
                <w:rFonts w:ascii="Calibri" w:hAnsi="Calibri"/>
                <w:szCs w:val="22"/>
              </w:rPr>
              <w:t xml:space="preserve">operates in ways that reflect the intent of the Treaty of Waitangi and achieves related objectives determined by </w:t>
            </w:r>
            <w:r w:rsidRPr="007E1310">
              <w:rPr>
                <w:rFonts w:ascii="Calibri" w:hAnsi="Calibri"/>
                <w:szCs w:val="22"/>
              </w:rPr>
              <w:t>Waitemat</w:t>
            </w:r>
            <w:r>
              <w:rPr>
                <w:rFonts w:ascii="Calibri" w:hAnsi="Calibri"/>
                <w:szCs w:val="22"/>
              </w:rPr>
              <w:t>ā</w:t>
            </w:r>
            <w:r w:rsidRPr="007D1D71">
              <w:rPr>
                <w:rFonts w:ascii="Calibri" w:hAnsi="Calibri"/>
                <w:szCs w:val="22"/>
              </w:rPr>
              <w:t xml:space="preserve"> DHB.</w:t>
            </w:r>
          </w:p>
        </w:tc>
      </w:tr>
      <w:tr w:rsidR="00E61015" w:rsidRPr="004D7063" w14:paraId="6AB77A28" w14:textId="77777777" w:rsidTr="002C09B6">
        <w:tc>
          <w:tcPr>
            <w:tcW w:w="5086" w:type="dxa"/>
          </w:tcPr>
          <w:p w14:paraId="15C08D14" w14:textId="77777777" w:rsidR="00E61015" w:rsidRPr="0036730F" w:rsidRDefault="00F065A8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 xml:space="preserve">To recognise individual responsibility for workplace Health &amp; Safety under the </w:t>
            </w:r>
            <w:r w:rsidR="00D96555" w:rsidRPr="0036730F">
              <w:rPr>
                <w:rFonts w:ascii="Calibri" w:hAnsi="Calibri"/>
                <w:szCs w:val="22"/>
              </w:rPr>
              <w:t>Health and Safety at Work Act 2015</w:t>
            </w:r>
          </w:p>
          <w:p w14:paraId="16F0E6B9" w14:textId="77777777" w:rsidR="00942057" w:rsidRPr="0036730F" w:rsidRDefault="00942057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</w:p>
          <w:p w14:paraId="32D0125C" w14:textId="77777777" w:rsidR="00942057" w:rsidRPr="0036730F" w:rsidRDefault="00942057" w:rsidP="00BF2361">
            <w:pPr>
              <w:tabs>
                <w:tab w:val="left" w:pos="450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5087" w:type="dxa"/>
          </w:tcPr>
          <w:p w14:paraId="735D3460" w14:textId="77777777" w:rsidR="00942057" w:rsidRPr="0036730F" w:rsidRDefault="00942057" w:rsidP="00F065A8">
            <w:pPr>
              <w:pStyle w:val="Heading1"/>
              <w:rPr>
                <w:rFonts w:ascii="Calibri" w:hAnsi="Calibri"/>
                <w:sz w:val="22"/>
                <w:szCs w:val="22"/>
              </w:rPr>
            </w:pPr>
            <w:r w:rsidRPr="0036730F">
              <w:rPr>
                <w:rFonts w:ascii="Calibri" w:hAnsi="Calibri"/>
                <w:sz w:val="22"/>
                <w:szCs w:val="22"/>
                <w:highlight w:val="yellow"/>
              </w:rPr>
              <w:t>NOTE: DELETE THE SECTION BELOW IF THE ROLE IS NOT A MANAGERIAL ROLE</w:t>
            </w:r>
          </w:p>
          <w:p w14:paraId="59AF48B9" w14:textId="77777777" w:rsidR="00942057" w:rsidRPr="0036730F" w:rsidRDefault="00942057" w:rsidP="00F065A8">
            <w:pPr>
              <w:pStyle w:val="Heading1"/>
              <w:rPr>
                <w:rFonts w:ascii="Calibri" w:hAnsi="Calibri"/>
                <w:sz w:val="22"/>
                <w:szCs w:val="22"/>
              </w:rPr>
            </w:pPr>
          </w:p>
          <w:p w14:paraId="3485D92B" w14:textId="77777777" w:rsidR="00F065A8" w:rsidRPr="0036730F" w:rsidRDefault="00486CAF" w:rsidP="00F065A8">
            <w:pPr>
              <w:pStyle w:val="Heading1"/>
              <w:rPr>
                <w:rFonts w:ascii="Calibri" w:hAnsi="Calibri"/>
                <w:sz w:val="22"/>
                <w:szCs w:val="22"/>
              </w:rPr>
            </w:pPr>
            <w:r w:rsidRPr="0036730F">
              <w:rPr>
                <w:rFonts w:ascii="Calibri" w:hAnsi="Calibri"/>
                <w:sz w:val="22"/>
                <w:szCs w:val="22"/>
              </w:rPr>
              <w:t>Contribute</w:t>
            </w:r>
            <w:r w:rsidR="00D96555" w:rsidRPr="0036730F">
              <w:rPr>
                <w:rFonts w:ascii="Calibri" w:hAnsi="Calibri"/>
                <w:sz w:val="22"/>
                <w:szCs w:val="22"/>
              </w:rPr>
              <w:t xml:space="preserve"> to a safe and healthy workplace at WDHB</w:t>
            </w:r>
            <w:r w:rsidR="00F065A8" w:rsidRPr="0036730F">
              <w:rPr>
                <w:rFonts w:ascii="Calibri" w:hAnsi="Calibri"/>
                <w:sz w:val="22"/>
                <w:szCs w:val="22"/>
              </w:rPr>
              <w:t xml:space="preserve"> by:</w:t>
            </w:r>
          </w:p>
          <w:p w14:paraId="0DE9190C" w14:textId="77777777" w:rsidR="00F065A8" w:rsidRPr="0036730F" w:rsidRDefault="00F065A8" w:rsidP="00F065A8">
            <w:pPr>
              <w:rPr>
                <w:rFonts w:ascii="Calibri" w:hAnsi="Calibri"/>
                <w:szCs w:val="22"/>
              </w:rPr>
            </w:pPr>
          </w:p>
          <w:p w14:paraId="42728D58" w14:textId="77777777" w:rsidR="00F065A8" w:rsidRPr="0036730F" w:rsidRDefault="00F065A8" w:rsidP="00F065A8">
            <w:pPr>
              <w:pStyle w:val="Heading1"/>
              <w:rPr>
                <w:rFonts w:ascii="Calibri" w:hAnsi="Calibri"/>
                <w:sz w:val="22"/>
                <w:szCs w:val="22"/>
              </w:rPr>
            </w:pPr>
            <w:r w:rsidRPr="0036730F">
              <w:rPr>
                <w:rFonts w:ascii="Calibri" w:hAnsi="Calibri"/>
                <w:sz w:val="22"/>
                <w:szCs w:val="22"/>
              </w:rPr>
              <w:t>All Level Managers</w:t>
            </w:r>
          </w:p>
          <w:p w14:paraId="3FA53459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Following, implementing</w:t>
            </w:r>
            <w:r w:rsidR="00D96555" w:rsidRPr="0036730F">
              <w:rPr>
                <w:rFonts w:ascii="Calibri" w:hAnsi="Calibri"/>
                <w:szCs w:val="22"/>
              </w:rPr>
              <w:t>, monitoring</w:t>
            </w:r>
            <w:r w:rsidRPr="0036730F">
              <w:rPr>
                <w:rFonts w:ascii="Calibri" w:hAnsi="Calibri"/>
                <w:szCs w:val="22"/>
              </w:rPr>
              <w:t xml:space="preserve"> &amp; ensuring compliance </w:t>
            </w:r>
            <w:r w:rsidR="00D96555" w:rsidRPr="0036730F">
              <w:rPr>
                <w:rFonts w:ascii="Calibri" w:hAnsi="Calibri"/>
                <w:szCs w:val="22"/>
              </w:rPr>
              <w:t xml:space="preserve">with </w:t>
            </w:r>
            <w:r w:rsidRPr="0036730F">
              <w:rPr>
                <w:rFonts w:ascii="Calibri" w:hAnsi="Calibri"/>
                <w:szCs w:val="22"/>
              </w:rPr>
              <w:t>all H&amp;S policies &amp; processes</w:t>
            </w:r>
          </w:p>
          <w:p w14:paraId="3FD609D5" w14:textId="77777777" w:rsidR="006805CC" w:rsidRPr="0036730F" w:rsidRDefault="006805CC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 xml:space="preserve">Timely escalation of issues to Risk Register as </w:t>
            </w:r>
            <w:r w:rsidR="005D75D0" w:rsidRPr="0036730F">
              <w:rPr>
                <w:rFonts w:ascii="Calibri" w:hAnsi="Calibri"/>
                <w:szCs w:val="22"/>
              </w:rPr>
              <w:t>required</w:t>
            </w:r>
          </w:p>
          <w:p w14:paraId="1143FF82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Planning, organising &amp; managing H&amp;S activities directed at preventing harm &amp; promoting wellbeing in the workplace</w:t>
            </w:r>
          </w:p>
          <w:p w14:paraId="78ADCA82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Ensuring a safe working environment &amp; safe working practices through the Safe Way of Working H&amp;S system</w:t>
            </w:r>
          </w:p>
          <w:p w14:paraId="3E3EC47A" w14:textId="77777777" w:rsidR="006805CC" w:rsidRPr="0036730F" w:rsidRDefault="006805CC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lastRenderedPageBreak/>
              <w:t>Early and accurate reporting of incidents at work and raising issues of concern when identified.</w:t>
            </w:r>
          </w:p>
          <w:p w14:paraId="090461DA" w14:textId="77777777" w:rsidR="00D96555" w:rsidRPr="0036730F" w:rsidRDefault="00D96555" w:rsidP="00D96555">
            <w:pPr>
              <w:pStyle w:val="Heading1"/>
              <w:rPr>
                <w:rFonts w:ascii="Calibri" w:hAnsi="Calibri"/>
                <w:b w:val="0"/>
                <w:sz w:val="22"/>
                <w:szCs w:val="22"/>
              </w:rPr>
            </w:pPr>
          </w:p>
          <w:p w14:paraId="082AA065" w14:textId="77777777" w:rsidR="00D96555" w:rsidRPr="0036730F" w:rsidRDefault="00486CAF" w:rsidP="00D96555">
            <w:pPr>
              <w:pStyle w:val="Heading1"/>
              <w:rPr>
                <w:rFonts w:ascii="Calibri" w:hAnsi="Calibri"/>
                <w:sz w:val="22"/>
                <w:szCs w:val="22"/>
              </w:rPr>
            </w:pPr>
            <w:r w:rsidRPr="0036730F">
              <w:rPr>
                <w:rFonts w:ascii="Calibri" w:hAnsi="Calibri"/>
                <w:sz w:val="22"/>
                <w:szCs w:val="22"/>
              </w:rPr>
              <w:t>Contribute</w:t>
            </w:r>
            <w:r w:rsidR="00D96555" w:rsidRPr="0036730F">
              <w:rPr>
                <w:rFonts w:ascii="Calibri" w:hAnsi="Calibri"/>
                <w:sz w:val="22"/>
                <w:szCs w:val="22"/>
              </w:rPr>
              <w:t xml:space="preserve"> to a safe and healthy workplace at </w:t>
            </w:r>
            <w:r w:rsidR="00F2243B" w:rsidRPr="007E1310">
              <w:rPr>
                <w:rFonts w:ascii="Calibri" w:hAnsi="Calibri"/>
                <w:szCs w:val="22"/>
              </w:rPr>
              <w:t>Waitemat</w:t>
            </w:r>
            <w:r w:rsidR="00F2243B">
              <w:rPr>
                <w:rFonts w:ascii="Calibri" w:hAnsi="Calibri"/>
                <w:szCs w:val="22"/>
              </w:rPr>
              <w:t>ā</w:t>
            </w:r>
            <w:r w:rsidR="00F2243B" w:rsidRPr="0036730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96555" w:rsidRPr="0036730F">
              <w:rPr>
                <w:rFonts w:ascii="Calibri" w:hAnsi="Calibri"/>
                <w:sz w:val="22"/>
                <w:szCs w:val="22"/>
              </w:rPr>
              <w:t>DHB by:</w:t>
            </w:r>
          </w:p>
          <w:p w14:paraId="6657FF02" w14:textId="77777777" w:rsidR="00F065A8" w:rsidRPr="0036730F" w:rsidRDefault="00F065A8" w:rsidP="00F065A8">
            <w:pPr>
              <w:rPr>
                <w:rFonts w:ascii="Calibri" w:hAnsi="Calibri"/>
                <w:b/>
                <w:szCs w:val="22"/>
              </w:rPr>
            </w:pPr>
          </w:p>
          <w:p w14:paraId="58DED208" w14:textId="77777777" w:rsidR="00F065A8" w:rsidRPr="0036730F" w:rsidRDefault="00F065A8" w:rsidP="00F065A8">
            <w:p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All Employees</w:t>
            </w:r>
          </w:p>
          <w:p w14:paraId="772C62BB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Following &amp; complying with H&amp;S policies &amp; processes &amp; applying them to their own work activities</w:t>
            </w:r>
            <w:r w:rsidR="007D1D71">
              <w:rPr>
                <w:rFonts w:ascii="Calibri" w:hAnsi="Calibri"/>
                <w:szCs w:val="22"/>
              </w:rPr>
              <w:t xml:space="preserve">, including </w:t>
            </w:r>
            <w:r w:rsidR="00CB0D1A" w:rsidRPr="0036730F">
              <w:rPr>
                <w:rFonts w:ascii="Calibri" w:hAnsi="Calibri"/>
                <w:szCs w:val="22"/>
              </w:rPr>
              <w:t>using/wearing Personal Protective Equipment as required.</w:t>
            </w:r>
          </w:p>
          <w:p w14:paraId="7CD49A5D" w14:textId="77777777" w:rsidR="00D96555" w:rsidRPr="0036730F" w:rsidRDefault="00D96555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Participating in activities directed at preventing harm &amp; promo</w:t>
            </w:r>
            <w:r w:rsidR="00486CAF" w:rsidRPr="0036730F">
              <w:rPr>
                <w:rFonts w:ascii="Calibri" w:hAnsi="Calibri"/>
                <w:szCs w:val="22"/>
              </w:rPr>
              <w:t>ting well-</w:t>
            </w:r>
            <w:r w:rsidRPr="0036730F">
              <w:rPr>
                <w:rFonts w:ascii="Calibri" w:hAnsi="Calibri"/>
                <w:szCs w:val="22"/>
              </w:rPr>
              <w:t>being in the workplace</w:t>
            </w:r>
          </w:p>
          <w:p w14:paraId="0332DA80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 xml:space="preserve">Identifying, reporting &amp; </w:t>
            </w:r>
            <w:r w:rsidR="007E5BE4" w:rsidRPr="0036730F">
              <w:rPr>
                <w:rFonts w:ascii="Calibri" w:hAnsi="Calibri"/>
                <w:szCs w:val="22"/>
              </w:rPr>
              <w:t>self-managing</w:t>
            </w:r>
            <w:r w:rsidRPr="0036730F">
              <w:rPr>
                <w:rFonts w:ascii="Calibri" w:hAnsi="Calibri"/>
                <w:szCs w:val="22"/>
              </w:rPr>
              <w:t xml:space="preserve"> hazards where appropriate</w:t>
            </w:r>
          </w:p>
          <w:p w14:paraId="50F50597" w14:textId="77777777" w:rsidR="00F065A8" w:rsidRPr="0036730F" w:rsidRDefault="00F065A8" w:rsidP="006805CC">
            <w:pPr>
              <w:widowControl/>
              <w:numPr>
                <w:ilvl w:val="0"/>
                <w:numId w:val="9"/>
              </w:numPr>
              <w:rPr>
                <w:rFonts w:ascii="Calibri" w:hAnsi="Calibri"/>
                <w:szCs w:val="22"/>
              </w:rPr>
            </w:pPr>
            <w:r w:rsidRPr="0036730F">
              <w:rPr>
                <w:rFonts w:ascii="Calibri" w:hAnsi="Calibri"/>
                <w:szCs w:val="22"/>
              </w:rPr>
              <w:t>Early and accurate reporting of incidents at work</w:t>
            </w:r>
            <w:r w:rsidR="00CB0D1A" w:rsidRPr="0036730F">
              <w:rPr>
                <w:rFonts w:ascii="Calibri" w:hAnsi="Calibri"/>
                <w:szCs w:val="22"/>
              </w:rPr>
              <w:t xml:space="preserve"> and raising issues of concern when </w:t>
            </w:r>
            <w:r w:rsidR="00AB2022" w:rsidRPr="0036730F">
              <w:rPr>
                <w:rFonts w:ascii="Calibri" w:hAnsi="Calibri"/>
                <w:szCs w:val="22"/>
              </w:rPr>
              <w:t>identified</w:t>
            </w:r>
            <w:r w:rsidR="00CB0D1A" w:rsidRPr="0036730F">
              <w:rPr>
                <w:rFonts w:ascii="Calibri" w:hAnsi="Calibri"/>
                <w:szCs w:val="22"/>
              </w:rPr>
              <w:t>.</w:t>
            </w:r>
          </w:p>
          <w:p w14:paraId="62E44853" w14:textId="77777777" w:rsidR="00E61015" w:rsidRPr="0036730F" w:rsidRDefault="00E61015" w:rsidP="00BF2361">
            <w:pPr>
              <w:tabs>
                <w:tab w:val="left" w:pos="688"/>
              </w:tabs>
              <w:rPr>
                <w:rFonts w:ascii="Calibri" w:hAnsi="Calibri"/>
                <w:szCs w:val="22"/>
              </w:rPr>
            </w:pPr>
          </w:p>
        </w:tc>
      </w:tr>
    </w:tbl>
    <w:p w14:paraId="1BD640DA" w14:textId="77777777" w:rsidR="008E4744" w:rsidRPr="00045B61" w:rsidRDefault="008E4744" w:rsidP="008E4744">
      <w:pPr>
        <w:rPr>
          <w:rFonts w:ascii="Calibri" w:hAnsi="Calibri"/>
          <w:sz w:val="20"/>
        </w:rPr>
      </w:pPr>
    </w:p>
    <w:p w14:paraId="0582A964" w14:textId="77777777" w:rsidR="008E4744" w:rsidRPr="00045B61" w:rsidRDefault="008E4744" w:rsidP="002C09B6">
      <w:pPr>
        <w:jc w:val="center"/>
        <w:rPr>
          <w:rFonts w:ascii="Calibri" w:hAnsi="Calibri"/>
        </w:rPr>
      </w:pPr>
      <w:r w:rsidRPr="00045B61">
        <w:rPr>
          <w:rFonts w:ascii="Calibri" w:hAnsi="Calibri"/>
          <w:sz w:val="20"/>
        </w:rPr>
        <w:br w:type="page"/>
      </w:r>
      <w:r w:rsidR="001644C0" w:rsidRPr="00045B61">
        <w:rPr>
          <w:rFonts w:ascii="Calibri" w:hAnsi="Calibri"/>
          <w:sz w:val="20"/>
        </w:rPr>
        <w:lastRenderedPageBreak/>
        <w:t xml:space="preserve"> </w:t>
      </w:r>
      <w:r w:rsidRPr="00045B61">
        <w:rPr>
          <w:rFonts w:ascii="Calibri" w:hAnsi="Calibri"/>
          <w:b/>
          <w:sz w:val="52"/>
        </w:rPr>
        <w:t>PERSON SPECIFICATION</w:t>
      </w:r>
      <w:r w:rsidRPr="00045B61">
        <w:rPr>
          <w:rFonts w:ascii="Calibri" w:hAnsi="Calibri"/>
          <w:b/>
          <w:sz w:val="52"/>
        </w:rPr>
        <w:br/>
      </w:r>
    </w:p>
    <w:p w14:paraId="00A90BAB" w14:textId="77777777" w:rsidR="008E4744" w:rsidRPr="00045B61" w:rsidRDefault="008E4744" w:rsidP="008E4744">
      <w:pPr>
        <w:rPr>
          <w:rFonts w:ascii="Calibri" w:hAnsi="Calibri"/>
          <w:b/>
        </w:rPr>
      </w:pPr>
      <w:r w:rsidRPr="00045B61">
        <w:rPr>
          <w:rFonts w:ascii="Calibri" w:hAnsi="Calibri"/>
          <w:b/>
        </w:rPr>
        <w:t>POSITION TITLE:</w:t>
      </w:r>
      <w:r w:rsidRPr="00045B61">
        <w:rPr>
          <w:rFonts w:ascii="Calibri" w:hAnsi="Calibri"/>
          <w:b/>
        </w:rPr>
        <w:tab/>
      </w:r>
    </w:p>
    <w:p w14:paraId="70314448" w14:textId="77777777" w:rsidR="008E4744" w:rsidRPr="00045B61" w:rsidRDefault="008E4744" w:rsidP="008E4744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1"/>
        <w:gridCol w:w="3391"/>
        <w:gridCol w:w="3391"/>
      </w:tblGrid>
      <w:tr w:rsidR="008E4744" w:rsidRPr="004D7063" w14:paraId="5B15BA2E" w14:textId="77777777" w:rsidTr="004D7063">
        <w:tc>
          <w:tcPr>
            <w:tcW w:w="3391" w:type="dxa"/>
            <w:tcBorders>
              <w:right w:val="nil"/>
            </w:tcBorders>
          </w:tcPr>
          <w:p w14:paraId="2D1581F5" w14:textId="77777777" w:rsidR="008E4744" w:rsidRPr="0036730F" w:rsidRDefault="008E4744" w:rsidP="004D7063">
            <w:pPr>
              <w:spacing w:before="120" w:after="120"/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3391" w:type="dxa"/>
            <w:tcBorders>
              <w:right w:val="nil"/>
            </w:tcBorders>
          </w:tcPr>
          <w:p w14:paraId="2D276680" w14:textId="77777777" w:rsidR="008E4744" w:rsidRPr="0036730F" w:rsidRDefault="008E4744" w:rsidP="004D7063">
            <w:pPr>
              <w:spacing w:before="120" w:after="120"/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Minimum</w:t>
            </w:r>
          </w:p>
        </w:tc>
        <w:tc>
          <w:tcPr>
            <w:tcW w:w="3391" w:type="dxa"/>
          </w:tcPr>
          <w:p w14:paraId="5B9415D0" w14:textId="77777777" w:rsidR="008E4744" w:rsidRPr="0036730F" w:rsidRDefault="008E4744" w:rsidP="004D7063">
            <w:pPr>
              <w:spacing w:before="120" w:after="120"/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Preferred</w:t>
            </w:r>
          </w:p>
        </w:tc>
      </w:tr>
      <w:tr w:rsidR="008E4744" w:rsidRPr="004D7063" w14:paraId="6AC3FB14" w14:textId="77777777" w:rsidTr="004D7063">
        <w:trPr>
          <w:trHeight w:val="3223"/>
        </w:trPr>
        <w:tc>
          <w:tcPr>
            <w:tcW w:w="3391" w:type="dxa"/>
            <w:tcBorders>
              <w:top w:val="nil"/>
            </w:tcBorders>
          </w:tcPr>
          <w:p w14:paraId="6B946CF2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Qualification</w:t>
            </w:r>
          </w:p>
          <w:p w14:paraId="382471E1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  <w:p w14:paraId="6931A937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  <w:p w14:paraId="31359313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3391" w:type="dxa"/>
          </w:tcPr>
          <w:p w14:paraId="6F580F8C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059714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25BC813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3617507A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37772E6A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23C6708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1249858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9949457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440B9097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0AB6D98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3C406BB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324302FC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</w:tc>
        <w:tc>
          <w:tcPr>
            <w:tcW w:w="3391" w:type="dxa"/>
          </w:tcPr>
          <w:p w14:paraId="4FD6493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</w:tc>
      </w:tr>
      <w:tr w:rsidR="008E4744" w:rsidRPr="004D7063" w14:paraId="7DA5E33E" w14:textId="77777777" w:rsidTr="004D7063">
        <w:trPr>
          <w:trHeight w:val="3223"/>
        </w:trPr>
        <w:tc>
          <w:tcPr>
            <w:tcW w:w="3391" w:type="dxa"/>
          </w:tcPr>
          <w:p w14:paraId="7B841344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Experience</w:t>
            </w:r>
          </w:p>
          <w:p w14:paraId="14E41237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  <w:p w14:paraId="0C9B7ADC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  <w:p w14:paraId="43C50A36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  <w:p w14:paraId="79258D9C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3391" w:type="dxa"/>
          </w:tcPr>
          <w:p w14:paraId="30B68B44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66097143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134B1513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42742570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CCD019E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5FC3F29F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B3FB113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557914A5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119E9C4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A29C64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</w:tc>
        <w:tc>
          <w:tcPr>
            <w:tcW w:w="3391" w:type="dxa"/>
          </w:tcPr>
          <w:p w14:paraId="2FA8E6AA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</w:tr>
      <w:tr w:rsidR="008E4744" w:rsidRPr="004D7063" w14:paraId="592F75A7" w14:textId="77777777" w:rsidTr="004D7063">
        <w:trPr>
          <w:trHeight w:val="3223"/>
        </w:trPr>
        <w:tc>
          <w:tcPr>
            <w:tcW w:w="3391" w:type="dxa"/>
          </w:tcPr>
          <w:p w14:paraId="600BB968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  <w:r w:rsidRPr="0036730F">
              <w:rPr>
                <w:rFonts w:ascii="Calibri" w:hAnsi="Calibri"/>
                <w:b/>
                <w:szCs w:val="22"/>
              </w:rPr>
              <w:t>Skills/Knowledge/Behaviour</w:t>
            </w:r>
          </w:p>
          <w:p w14:paraId="3CD4BC99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3391" w:type="dxa"/>
          </w:tcPr>
          <w:p w14:paraId="4854100D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5BF88DB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6961EB97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6C97E395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1A02C244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6E37D59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104CA696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679F87A8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6E241697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79838188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450D4727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  <w:p w14:paraId="296F69AD" w14:textId="77777777" w:rsidR="008E4744" w:rsidRPr="0036730F" w:rsidRDefault="008E4744" w:rsidP="00BF2361">
            <w:pPr>
              <w:pStyle w:val="Header"/>
              <w:rPr>
                <w:rFonts w:ascii="Calibri" w:hAnsi="Calibri"/>
                <w:szCs w:val="22"/>
              </w:rPr>
            </w:pPr>
          </w:p>
        </w:tc>
        <w:tc>
          <w:tcPr>
            <w:tcW w:w="3391" w:type="dxa"/>
          </w:tcPr>
          <w:p w14:paraId="3235E8C4" w14:textId="77777777" w:rsidR="008E4744" w:rsidRPr="0036730F" w:rsidRDefault="008E4744" w:rsidP="00BF2361">
            <w:pPr>
              <w:rPr>
                <w:rFonts w:ascii="Calibri" w:hAnsi="Calibri"/>
                <w:b/>
                <w:szCs w:val="22"/>
              </w:rPr>
            </w:pPr>
          </w:p>
        </w:tc>
      </w:tr>
    </w:tbl>
    <w:p w14:paraId="0CC16854" w14:textId="77777777" w:rsidR="008E4744" w:rsidRPr="00045B61" w:rsidRDefault="008E4744">
      <w:pPr>
        <w:rPr>
          <w:rFonts w:ascii="Calibri" w:hAnsi="Calibri"/>
          <w:lang w:val="en-NZ"/>
        </w:rPr>
      </w:pPr>
    </w:p>
    <w:sectPr w:rsidR="008E4744" w:rsidRPr="00045B61" w:rsidSect="004D7063">
      <w:headerReference w:type="default" r:id="rId18"/>
      <w:footerReference w:type="default" r:id="rId19"/>
      <w:pgSz w:w="11906" w:h="16838" w:code="9"/>
      <w:pgMar w:top="1134" w:right="964" w:bottom="1134" w:left="96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35A39" w14:textId="77777777" w:rsidR="00346F6C" w:rsidRDefault="00346F6C">
      <w:r>
        <w:separator/>
      </w:r>
    </w:p>
  </w:endnote>
  <w:endnote w:type="continuationSeparator" w:id="0">
    <w:p w14:paraId="4438FF2B" w14:textId="77777777" w:rsidR="00346F6C" w:rsidRDefault="0034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7C659" w14:textId="1464E1D3" w:rsidR="00296B5C" w:rsidRDefault="00F2243B" w:rsidP="008E4744">
    <w:pPr>
      <w:pStyle w:val="Footer"/>
      <w:pBdr>
        <w:top w:val="single" w:sz="6" w:space="1" w:color="auto"/>
      </w:pBdr>
      <w:tabs>
        <w:tab w:val="clear" w:pos="8306"/>
        <w:tab w:val="right" w:pos="8640"/>
      </w:tabs>
      <w:rPr>
        <w:rStyle w:val="PageNumber"/>
        <w:i/>
        <w:sz w:val="16"/>
      </w:rPr>
    </w:pPr>
    <w:r>
      <w:rPr>
        <w:i/>
        <w:sz w:val="16"/>
      </w:rPr>
      <w:t>Waitematā</w:t>
    </w:r>
    <w:r w:rsidR="00296B5C">
      <w:rPr>
        <w:i/>
        <w:sz w:val="16"/>
      </w:rPr>
      <w:t xml:space="preserve"> District Health Board -JOB DESCRIPTION -  </w:t>
    </w:r>
    <w:r w:rsidR="00296B5C">
      <w:rPr>
        <w:i/>
        <w:sz w:val="16"/>
      </w:rPr>
      <w:tab/>
    </w:r>
    <w:r w:rsidR="00296B5C">
      <w:rPr>
        <w:i/>
        <w:sz w:val="16"/>
      </w:rPr>
      <w:tab/>
      <w:t xml:space="preserve">Page  </w:t>
    </w:r>
    <w:r w:rsidR="00296B5C">
      <w:rPr>
        <w:rStyle w:val="PageNumber"/>
        <w:i/>
        <w:sz w:val="16"/>
      </w:rPr>
      <w:fldChar w:fldCharType="begin"/>
    </w:r>
    <w:r w:rsidR="00296B5C">
      <w:rPr>
        <w:rStyle w:val="PageNumber"/>
        <w:i/>
        <w:sz w:val="16"/>
      </w:rPr>
      <w:instrText xml:space="preserve"> PAGE </w:instrText>
    </w:r>
    <w:r w:rsidR="00296B5C">
      <w:rPr>
        <w:rStyle w:val="PageNumber"/>
        <w:i/>
        <w:sz w:val="16"/>
      </w:rPr>
      <w:fldChar w:fldCharType="separate"/>
    </w:r>
    <w:r w:rsidR="00A134EF">
      <w:rPr>
        <w:rStyle w:val="PageNumber"/>
        <w:i/>
        <w:noProof/>
        <w:sz w:val="16"/>
      </w:rPr>
      <w:t>1</w:t>
    </w:r>
    <w:r w:rsidR="00296B5C">
      <w:rPr>
        <w:rStyle w:val="PageNumber"/>
        <w:i/>
        <w:sz w:val="16"/>
      </w:rPr>
      <w:fldChar w:fldCharType="end"/>
    </w:r>
  </w:p>
  <w:p w14:paraId="309132C7" w14:textId="77777777" w:rsidR="00296B5C" w:rsidRDefault="00296B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5CC17" w14:textId="77777777" w:rsidR="00346F6C" w:rsidRDefault="00346F6C">
      <w:r>
        <w:separator/>
      </w:r>
    </w:p>
  </w:footnote>
  <w:footnote w:type="continuationSeparator" w:id="0">
    <w:p w14:paraId="6F83795A" w14:textId="77777777" w:rsidR="00346F6C" w:rsidRDefault="0034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628"/>
      <w:gridCol w:w="283"/>
      <w:gridCol w:w="7262"/>
    </w:tblGrid>
    <w:tr w:rsidR="00296B5C" w14:paraId="3DA7D06A" w14:textId="77777777" w:rsidTr="004D7063">
      <w:tc>
        <w:tcPr>
          <w:tcW w:w="2628" w:type="dxa"/>
        </w:tcPr>
        <w:p w14:paraId="1BACB9FF" w14:textId="77777777" w:rsidR="00296B5C" w:rsidRDefault="00296B5C" w:rsidP="00BF2361"/>
        <w:p w14:paraId="4C683597" w14:textId="77777777" w:rsidR="00296B5C" w:rsidRDefault="00512FC2" w:rsidP="00BF2361">
          <w:r>
            <w:rPr>
              <w:noProof/>
              <w:lang w:val="en-NZ" w:eastAsia="en-NZ"/>
            </w:rPr>
            <w:drawing>
              <wp:inline distT="0" distB="0" distL="0" distR="0">
                <wp:extent cx="1546860" cy="609600"/>
                <wp:effectExtent l="0" t="0" r="0" b="0"/>
                <wp:docPr id="1" name="Picture 1" descr="WaitemataDHBlogomacron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aitemataDHBlogomacron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68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96B5C">
            <w:br/>
          </w:r>
        </w:p>
      </w:tc>
      <w:tc>
        <w:tcPr>
          <w:tcW w:w="283" w:type="dxa"/>
          <w:shd w:val="solid" w:color="auto" w:fill="auto"/>
        </w:tcPr>
        <w:p w14:paraId="54DCC669" w14:textId="77777777" w:rsidR="00296B5C" w:rsidRDefault="00296B5C" w:rsidP="00BF2361"/>
      </w:tc>
      <w:tc>
        <w:tcPr>
          <w:tcW w:w="7262" w:type="dxa"/>
        </w:tcPr>
        <w:p w14:paraId="34B47AD8" w14:textId="77777777" w:rsidR="00296B5C" w:rsidRDefault="00296B5C" w:rsidP="00BF2361">
          <w:pPr>
            <w:rPr>
              <w:b/>
              <w:sz w:val="20"/>
            </w:rPr>
          </w:pPr>
        </w:p>
        <w:p w14:paraId="0AD97C00" w14:textId="77777777" w:rsidR="00296B5C" w:rsidRPr="00045B61" w:rsidRDefault="00296B5C" w:rsidP="00BF2361">
          <w:pPr>
            <w:rPr>
              <w:rFonts w:ascii="Calibri" w:hAnsi="Calibri"/>
              <w:b/>
              <w:sz w:val="40"/>
            </w:rPr>
          </w:pPr>
          <w:r w:rsidRPr="00045B61">
            <w:rPr>
              <w:rFonts w:ascii="Calibri" w:hAnsi="Calibri"/>
              <w:b/>
              <w:sz w:val="40"/>
            </w:rPr>
            <w:t>Job Title</w:t>
          </w:r>
        </w:p>
        <w:p w14:paraId="5476C312" w14:textId="77777777" w:rsidR="00296B5C" w:rsidRPr="00045B61" w:rsidRDefault="00296B5C" w:rsidP="00BF2361">
          <w:pPr>
            <w:rPr>
              <w:rFonts w:ascii="Calibri" w:hAnsi="Calibri"/>
              <w:b/>
              <w:i/>
              <w:sz w:val="24"/>
            </w:rPr>
          </w:pPr>
        </w:p>
        <w:p w14:paraId="6B2676C8" w14:textId="77777777" w:rsidR="00296B5C" w:rsidRDefault="00296B5C" w:rsidP="00BF2361">
          <w:pPr>
            <w:rPr>
              <w:b/>
              <w:i/>
              <w:sz w:val="24"/>
            </w:rPr>
          </w:pPr>
          <w:r w:rsidRPr="00045B61">
            <w:rPr>
              <w:rFonts w:ascii="Calibri" w:hAnsi="Calibri"/>
              <w:b/>
              <w:i/>
              <w:sz w:val="24"/>
            </w:rPr>
            <w:t>Position Description</w:t>
          </w:r>
        </w:p>
      </w:tc>
    </w:tr>
  </w:tbl>
  <w:p w14:paraId="69F352CA" w14:textId="77777777" w:rsidR="00296B5C" w:rsidRDefault="00296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580D"/>
    <w:multiLevelType w:val="hybridMultilevel"/>
    <w:tmpl w:val="93DA8B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669AE"/>
    <w:multiLevelType w:val="hybridMultilevel"/>
    <w:tmpl w:val="00F29FC4"/>
    <w:lvl w:ilvl="0" w:tplc="1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2" w15:restartNumberingAfterBreak="0">
    <w:nsid w:val="270A6AE1"/>
    <w:multiLevelType w:val="hybridMultilevel"/>
    <w:tmpl w:val="2088682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327F13"/>
    <w:multiLevelType w:val="hybridMultilevel"/>
    <w:tmpl w:val="8CECD682"/>
    <w:lvl w:ilvl="0" w:tplc="A58671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D201C2"/>
    <w:multiLevelType w:val="hybridMultilevel"/>
    <w:tmpl w:val="49A6DA1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56BC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93B16A7"/>
    <w:multiLevelType w:val="hybridMultilevel"/>
    <w:tmpl w:val="CEF048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0164C"/>
    <w:multiLevelType w:val="multilevel"/>
    <w:tmpl w:val="1404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F76538"/>
    <w:multiLevelType w:val="hybridMultilevel"/>
    <w:tmpl w:val="89002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934BB"/>
    <w:multiLevelType w:val="hybridMultilevel"/>
    <w:tmpl w:val="F88C9518"/>
    <w:lvl w:ilvl="0" w:tplc="C55E5FB8">
      <w:start w:val="1"/>
      <w:numFmt w:val="bullet"/>
      <w:lvlText w:val=""/>
      <w:lvlJc w:val="left"/>
      <w:pPr>
        <w:tabs>
          <w:tab w:val="num" w:pos="1186"/>
        </w:tabs>
        <w:ind w:left="1186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D010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30556A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C8F42CD"/>
    <w:multiLevelType w:val="hybridMultilevel"/>
    <w:tmpl w:val="0C7C6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1"/>
  </w:num>
  <w:num w:numId="12">
    <w:abstractNumId w:val="12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4"/>
    <w:rsid w:val="00011ACA"/>
    <w:rsid w:val="00045B61"/>
    <w:rsid w:val="000462B9"/>
    <w:rsid w:val="00067348"/>
    <w:rsid w:val="0007470A"/>
    <w:rsid w:val="000853F0"/>
    <w:rsid w:val="000B0B90"/>
    <w:rsid w:val="000C2BEE"/>
    <w:rsid w:val="00113B4E"/>
    <w:rsid w:val="001367A2"/>
    <w:rsid w:val="0013784D"/>
    <w:rsid w:val="00163899"/>
    <w:rsid w:val="001644C0"/>
    <w:rsid w:val="001B0986"/>
    <w:rsid w:val="001C072D"/>
    <w:rsid w:val="001D7405"/>
    <w:rsid w:val="001F1DB9"/>
    <w:rsid w:val="001F47C3"/>
    <w:rsid w:val="00217D52"/>
    <w:rsid w:val="002325E1"/>
    <w:rsid w:val="002436C6"/>
    <w:rsid w:val="00296B5C"/>
    <w:rsid w:val="002A5772"/>
    <w:rsid w:val="002C09B6"/>
    <w:rsid w:val="002D0EF1"/>
    <w:rsid w:val="003078EE"/>
    <w:rsid w:val="0033083E"/>
    <w:rsid w:val="003329E8"/>
    <w:rsid w:val="00337E1D"/>
    <w:rsid w:val="0034476A"/>
    <w:rsid w:val="00346F6C"/>
    <w:rsid w:val="0036730F"/>
    <w:rsid w:val="00376D50"/>
    <w:rsid w:val="003F64E9"/>
    <w:rsid w:val="00423A16"/>
    <w:rsid w:val="00425872"/>
    <w:rsid w:val="00435194"/>
    <w:rsid w:val="00435DAA"/>
    <w:rsid w:val="0043655F"/>
    <w:rsid w:val="0044322B"/>
    <w:rsid w:val="00443805"/>
    <w:rsid w:val="00486CAF"/>
    <w:rsid w:val="00495986"/>
    <w:rsid w:val="004D7063"/>
    <w:rsid w:val="004F2419"/>
    <w:rsid w:val="00512FC2"/>
    <w:rsid w:val="00552CDF"/>
    <w:rsid w:val="00582915"/>
    <w:rsid w:val="005C54DC"/>
    <w:rsid w:val="005D40FA"/>
    <w:rsid w:val="005D48A5"/>
    <w:rsid w:val="005D75D0"/>
    <w:rsid w:val="00636398"/>
    <w:rsid w:val="006805CC"/>
    <w:rsid w:val="00747E8D"/>
    <w:rsid w:val="007508AB"/>
    <w:rsid w:val="007519FF"/>
    <w:rsid w:val="00786DC9"/>
    <w:rsid w:val="00794BB0"/>
    <w:rsid w:val="00795565"/>
    <w:rsid w:val="007C6E13"/>
    <w:rsid w:val="007C7F4C"/>
    <w:rsid w:val="007D1D71"/>
    <w:rsid w:val="007E1310"/>
    <w:rsid w:val="007E5BE4"/>
    <w:rsid w:val="008067EB"/>
    <w:rsid w:val="00830A36"/>
    <w:rsid w:val="00893DEA"/>
    <w:rsid w:val="008A6E33"/>
    <w:rsid w:val="008B7C96"/>
    <w:rsid w:val="008E4744"/>
    <w:rsid w:val="009312F9"/>
    <w:rsid w:val="009412B5"/>
    <w:rsid w:val="00942057"/>
    <w:rsid w:val="00953F69"/>
    <w:rsid w:val="00964775"/>
    <w:rsid w:val="0098320C"/>
    <w:rsid w:val="009C7932"/>
    <w:rsid w:val="009D0009"/>
    <w:rsid w:val="00A10AC0"/>
    <w:rsid w:val="00A134EF"/>
    <w:rsid w:val="00A73C16"/>
    <w:rsid w:val="00A747F4"/>
    <w:rsid w:val="00A92AF2"/>
    <w:rsid w:val="00AB2022"/>
    <w:rsid w:val="00B57FD3"/>
    <w:rsid w:val="00BA5B18"/>
    <w:rsid w:val="00BE0BE1"/>
    <w:rsid w:val="00BF2361"/>
    <w:rsid w:val="00C04F47"/>
    <w:rsid w:val="00C2116F"/>
    <w:rsid w:val="00C30C69"/>
    <w:rsid w:val="00C35E0C"/>
    <w:rsid w:val="00C41F2A"/>
    <w:rsid w:val="00C53091"/>
    <w:rsid w:val="00C54BDE"/>
    <w:rsid w:val="00C56D8B"/>
    <w:rsid w:val="00C77121"/>
    <w:rsid w:val="00C82B05"/>
    <w:rsid w:val="00CA3FC6"/>
    <w:rsid w:val="00CB0D1A"/>
    <w:rsid w:val="00CE71B5"/>
    <w:rsid w:val="00CF092D"/>
    <w:rsid w:val="00D17566"/>
    <w:rsid w:val="00D47E32"/>
    <w:rsid w:val="00D96555"/>
    <w:rsid w:val="00DB7E2F"/>
    <w:rsid w:val="00E51FA4"/>
    <w:rsid w:val="00E564EB"/>
    <w:rsid w:val="00E61015"/>
    <w:rsid w:val="00E61D5D"/>
    <w:rsid w:val="00EA5F5B"/>
    <w:rsid w:val="00EB6496"/>
    <w:rsid w:val="00EB67D2"/>
    <w:rsid w:val="00EF7BD5"/>
    <w:rsid w:val="00F065A8"/>
    <w:rsid w:val="00F2243B"/>
    <w:rsid w:val="00F23E1C"/>
    <w:rsid w:val="00F27193"/>
    <w:rsid w:val="00F63D5C"/>
    <w:rsid w:val="00F83BDA"/>
    <w:rsid w:val="00FB3276"/>
    <w:rsid w:val="00FC2D3D"/>
    <w:rsid w:val="00FD1832"/>
    <w:rsid w:val="00FE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95EEB42"/>
  <w15:docId w15:val="{5A9E8CA9-AED5-435E-9151-B008D8D3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44"/>
    <w:pPr>
      <w:widowControl w:val="0"/>
    </w:pPr>
    <w:rPr>
      <w:rFonts w:ascii="Arial" w:hAnsi="Arial"/>
      <w:sz w:val="22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F065A8"/>
    <w:pPr>
      <w:keepNext/>
      <w:widowControl/>
      <w:outlineLvl w:val="0"/>
    </w:pPr>
    <w:rPr>
      <w:rFonts w:ascii="Times New Roman" w:hAnsi="Times New Roman"/>
      <w:b/>
      <w:sz w:val="20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rsid w:val="008E4744"/>
    <w:rPr>
      <w:sz w:val="20"/>
    </w:rPr>
  </w:style>
  <w:style w:type="paragraph" w:styleId="Header">
    <w:name w:val="header"/>
    <w:basedOn w:val="Normal"/>
    <w:rsid w:val="008E47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474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E4744"/>
  </w:style>
  <w:style w:type="table" w:styleId="TableGrid">
    <w:name w:val="Table Grid"/>
    <w:basedOn w:val="TableNormal"/>
    <w:rsid w:val="00EB6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784D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en-NZ" w:eastAsia="en-NZ"/>
    </w:rPr>
  </w:style>
  <w:style w:type="paragraph" w:styleId="ListParagraph">
    <w:name w:val="List Paragraph"/>
    <w:basedOn w:val="Normal"/>
    <w:uiPriority w:val="34"/>
    <w:qFormat/>
    <w:rsid w:val="000B0B90"/>
    <w:pPr>
      <w:widowControl/>
      <w:ind w:left="720"/>
      <w:contextualSpacing/>
    </w:pPr>
    <w:rPr>
      <w:rFonts w:ascii="Times New Roman" w:eastAsia="Calibri" w:hAnsi="Times New Roman"/>
      <w:sz w:val="24"/>
      <w:szCs w:val="24"/>
      <w:lang w:val="en-NZ" w:eastAsia="en-US"/>
    </w:rPr>
  </w:style>
  <w:style w:type="character" w:customStyle="1" w:styleId="CommentTextChar">
    <w:name w:val="Comment Text Char"/>
    <w:link w:val="CommentText"/>
    <w:uiPriority w:val="99"/>
    <w:rsid w:val="00BE0BE1"/>
    <w:rPr>
      <w:rFonts w:ascii="Arial" w:hAnsi="Arial"/>
      <w:lang w:val="en-US" w:eastAsia="en-GB"/>
    </w:rPr>
  </w:style>
  <w:style w:type="character" w:customStyle="1" w:styleId="Heading1Char">
    <w:name w:val="Heading 1 Char"/>
    <w:link w:val="Heading1"/>
    <w:rsid w:val="00F065A8"/>
    <w:rPr>
      <w:b/>
      <w:lang w:val="en-GB" w:eastAsia="ja-JP"/>
    </w:rPr>
  </w:style>
  <w:style w:type="paragraph" w:styleId="BalloonText">
    <w:name w:val="Balloon Text"/>
    <w:basedOn w:val="Normal"/>
    <w:link w:val="BalloonTextChar"/>
    <w:rsid w:val="00E51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51FA4"/>
    <w:rPr>
      <w:rFonts w:ascii="Tahoma" w:hAnsi="Tahoma" w:cs="Tahoma"/>
      <w:sz w:val="16"/>
      <w:szCs w:val="16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2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Audience xmlns="9809d407-ad8b-4924-b782-5f9d5976a107">Internal</Target_Audience>
    <Effective_x0020_Dates xmlns="9809d407-ad8b-4924-b782-5f9d5976a107">August 2020</Effective_x0020_Dates>
    <Aggregation_Status xmlns="9809d407-ad8b-4924-b782-5f9d5976a107">Normal</Aggregation_Status>
    <PRA_Text_5 xmlns="9809d407-ad8b-4924-b782-5f9d5976a107" xsi:nil="true"/>
    <PRA_Date_1 xmlns="9809d407-ad8b-4924-b782-5f9d5976a107" xsi:nil="true"/>
    <Related_People xmlns="9809d407-ad8b-4924-b782-5f9d5976a107">
      <UserInfo>
        <DisplayName/>
        <AccountId xsi:nil="true"/>
        <AccountType/>
      </UserInfo>
    </Related_People>
    <Know-How_Type xmlns="9809d407-ad8b-4924-b782-5f9d5976a107">NA</Know-How_Type>
    <Function xmlns="e21cbe00-2104-4159-b9b9-bd54555d1bf2">NA</Function>
    <Volume xmlns="e21cbe00-2104-4159-b9b9-bd54555d1bf2">NA</Volume>
    <AccessStatus xmlns="a28e860c-e5f3-4e48-a97e-e8434a1859d7">Public</AccessStatus>
    <PRA_Text_2 xmlns="9809d407-ad8b-4924-b782-5f9d5976a107" xsi:nil="true"/>
    <Project xmlns="e21cbe00-2104-4159-b9b9-bd54555d1bf2">NA</Project>
    <CategoryValue xmlns="e21cbe00-2104-4159-b9b9-bd54555d1bf2">NA</CategoryValue>
    <IconOverlay xmlns="http://schemas.microsoft.com/sharepoint/v4" xsi:nil="true"/>
    <DocumentType xmlns="e21cbe00-2104-4159-b9b9-bd54555d1bf2">Forms And Templates</DocumentType>
    <FunctionGroup xmlns="e21cbe00-2104-4159-b9b9-bd54555d1bf2">NA</FunctionGroup>
    <Activity xmlns="e21cbe00-2104-4159-b9b9-bd54555d1bf2">NA</Activity>
    <Original_Document xmlns="9809d407-ad8b-4924-b782-5f9d5976a107" xsi:nil="true"/>
    <PRA_Text_3 xmlns="9809d407-ad8b-4924-b782-5f9d5976a107" xsi:nil="true"/>
    <Narrative xmlns="9809d407-ad8b-4924-b782-5f9d5976a107" xsi:nil="true"/>
    <CategoryName xmlns="e21cbe00-2104-4159-b9b9-bd54555d1bf2">NA</CategoryName>
    <Resource_x0020_Type xmlns="9809d407-ad8b-4924-b782-5f9d5976a107">Forms</Resource_x0020_Type>
    <Key_x0020_Words xmlns="e21cbe00-2104-4159-b9b9-bd54555d1bf2">Position and Job Description Forms</Key_x0020_Words>
    <Record_Type xmlns="9809d407-ad8b-4924-b782-5f9d5976a107">Normal</Record_Type>
    <Case xmlns="e21cbe00-2104-4159-b9b9-bd54555d1bf2">NA</Case>
    <PRA_Date_3 xmlns="9809d407-ad8b-4924-b782-5f9d5976a107" xsi:nil="true"/>
    <Authoritative_Version xmlns="9809d407-ad8b-4924-b782-5f9d5976a107">false</Authoritative_Version>
    <PRA_Type xmlns="9809d407-ad8b-4924-b782-5f9d5976a107">Doc</PRA_Type>
    <PRA_Date_Disposal xmlns="9809d407-ad8b-4924-b782-5f9d5976a107" xsi:nil="true"/>
    <Read_Only_Status xmlns="9809d407-ad8b-4924-b782-5f9d5976a107">Open</Read_Only_Status>
    <Subactivity xmlns="e21cbe00-2104-4159-b9b9-bd54555d1bf2">NA</Subactivity>
    <PRA_Text_1 xmlns="9809d407-ad8b-4924-b782-5f9d5976a107" xsi:nil="true"/>
    <PRA_Text_4 xmlns="9809d407-ad8b-4924-b782-5f9d5976a107" xsi:nil="true"/>
    <PRA_Date_2 xmlns="9809d407-ad8b-4924-b782-5f9d5976a107" xsi:nil="true"/>
    <PRA_Date_Trigger xmlns="9809d407-ad8b-4924-b782-5f9d5976a107" xsi:nil="true"/>
    <RecordID xmlns="9809d407-ad8b-4924-b782-5f9d5976a107">6199</Record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AAAAAAAAAAAAAAAAAAAAAAAAAAAAAA020097CB663BCACEED45A5ED72F0DAF97F92" ma:contentTypeVersion="23" ma:contentTypeDescription="Standard Electronic Document" ma:contentTypeScope="" ma:versionID="56bb054658402ca8a951e79dff47eea5">
  <xsd:schema xmlns:xsd="http://www.w3.org/2001/XMLSchema" xmlns:xs="http://www.w3.org/2001/XMLSchema" xmlns:p="http://schemas.microsoft.com/office/2006/metadata/properties" xmlns:ns2="9809d407-ad8b-4924-b782-5f9d5976a107" xmlns:ns3="82dd4db4-03de-4daa-8e00-1e09654dd1f2" xmlns:ns4="e21cbe00-2104-4159-b9b9-bd54555d1bf2" xmlns:ns5="a28e860c-e5f3-4e48-a97e-e8434a1859d7" xmlns:ns6="http://schemas.microsoft.com/sharepoint/v4" targetNamespace="http://schemas.microsoft.com/office/2006/metadata/properties" ma:root="true" ma:fieldsID="0d07c2898ffc385da5f617523b56b82c" ns2:_="" ns3:_="" ns4:_="" ns5:_="" ns6:_="">
    <xsd:import namespace="9809d407-ad8b-4924-b782-5f9d5976a107"/>
    <xsd:import namespace="82dd4db4-03de-4daa-8e00-1e09654dd1f2"/>
    <xsd:import namespace="e21cbe00-2104-4159-b9b9-bd54555d1bf2"/>
    <xsd:import namespace="a28e860c-e5f3-4e48-a97e-e8434a1859d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rget_Audience" minOccurs="0"/>
                <xsd:element ref="ns2:RecordID" minOccurs="0"/>
                <xsd:element ref="ns2:Original_Document" minOccurs="0"/>
                <xsd:element ref="ns3:_dlc_DocId" minOccurs="0"/>
                <xsd:element ref="ns3:_dlc_DocIdUrl" minOccurs="0"/>
                <xsd:element ref="ns3:_dlc_DocIdPersistId" minOccurs="0"/>
                <xsd:element ref="ns4:DocumentType"/>
                <xsd:element ref="ns4:Key_x0020_Words" minOccurs="0"/>
                <xsd:element ref="ns2:Related_People" minOccurs="0"/>
                <xsd:element ref="ns2:Narrative" minOccurs="0"/>
                <xsd:element ref="ns2:Authoritative_Version" minOccurs="0"/>
                <xsd:element ref="ns2:Know-How_Type" minOccurs="0"/>
                <xsd:element ref="ns2:PRA_Type" minOccurs="0"/>
                <xsd:element ref="ns2:Aggregation_Status" minOccurs="0"/>
                <xsd:element ref="ns2:Record_Type" minOccurs="0"/>
                <xsd:element ref="ns2:PRA_Text_1" minOccurs="0"/>
                <xsd:element ref="ns2:PRA_Text_2" minOccurs="0"/>
                <xsd:element ref="ns2:PRA_Text_3" minOccurs="0"/>
                <xsd:element ref="ns2:PRA_Text_4" minOccurs="0"/>
                <xsd:element ref="ns2:PRA_Text_5" minOccurs="0"/>
                <xsd:element ref="ns2:PRA_Date_1" minOccurs="0"/>
                <xsd:element ref="ns2:PRA_Date_2" minOccurs="0"/>
                <xsd:element ref="ns2:PRA_Date_3" minOccurs="0"/>
                <xsd:element ref="ns2:PRA_Date_Trigger" minOccurs="0"/>
                <xsd:element ref="ns2:PRA_Date_Disposal" minOccurs="0"/>
                <xsd:element ref="ns4:FunctionGroup" minOccurs="0"/>
                <xsd:element ref="ns4:Function" minOccurs="0"/>
                <xsd:element ref="ns4:Activity" minOccurs="0"/>
                <xsd:element ref="ns4:Subactivity" minOccurs="0"/>
                <xsd:element ref="ns4:Project" minOccurs="0"/>
                <xsd:element ref="ns4:Case" minOccurs="0"/>
                <xsd:element ref="ns2:Read_Only_Status" minOccurs="0"/>
                <xsd:element ref="ns4:CategoryName" minOccurs="0"/>
                <xsd:element ref="ns4:CategoryValue" minOccurs="0"/>
                <xsd:element ref="ns4:Volume" minOccurs="0"/>
                <xsd:element ref="ns5:AccessStatus" minOccurs="0"/>
                <xsd:element ref="ns2:Resource_x0020_Type" minOccurs="0"/>
                <xsd:element ref="ns2:Effective_x0020_Dates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9d407-ad8b-4924-b782-5f9d5976a107" elementFormDefault="qualified">
    <xsd:import namespace="http://schemas.microsoft.com/office/2006/documentManagement/types"/>
    <xsd:import namespace="http://schemas.microsoft.com/office/infopath/2007/PartnerControls"/>
    <xsd:element name="Target_Audience" ma:index="7" nillable="true" ma:displayName="Target Audience" ma:default="Internal" ma:format="RadioButtons" ma:hidden="true" ma:internalName="TargetAudience">
      <xsd:simpleType>
        <xsd:restriction base="dms:Choice">
          <xsd:enumeration value="Internal"/>
          <xsd:enumeration value="External"/>
        </xsd:restriction>
      </xsd:simpleType>
    </xsd:element>
    <xsd:element name="RecordID" ma:index="8" nillable="true" ma:displayName="RecordID" ma:hidden="true" ma:internalName="RecordID" ma:readOnly="true">
      <xsd:simpleType>
        <xsd:restriction base="dms:Text"/>
      </xsd:simpleType>
    </xsd:element>
    <xsd:element name="Original_Document" ma:index="9" nillable="true" ma:displayName="Original Document" ma:hidden="true" ma:internalName="OriginalDocument">
      <xsd:simpleType>
        <xsd:restriction base="dms:Text"/>
      </xsd:simpleType>
    </xsd:element>
    <xsd:element name="Related_People" ma:index="16" nillable="true" ma:displayName="Related People" ma:list="UserInfo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rrative" ma:index="17" nillable="true" ma:displayName="Narrative" ma:internalName="Narrative" ma:readOnly="false">
      <xsd:simpleType>
        <xsd:restriction base="dms:Note">
          <xsd:maxLength value="255"/>
        </xsd:restriction>
      </xsd:simpleType>
    </xsd:element>
    <xsd:element name="Authoritative_Version" ma:index="18" nillable="true" ma:displayName="Authoritative Version" ma:default="0" ma:hidden="true" ma:internalName="AuthoritativeVersion" ma:readOnly="false">
      <xsd:simpleType>
        <xsd:restriction base="dms:Boolean"/>
      </xsd:simpleType>
    </xsd:element>
    <xsd:element name="Know-How_Type" ma:index="19" nillable="true" ma:displayName="Know-How Type" ma:default="NA" ma:format="Dropdown" ma:hidden="true" ma:internalName="KnowHowType" ma:readOnly="false">
      <xsd:simpleType>
        <xsd:restriction base="dms:Choice">
          <xsd:enumeration value="NA"/>
          <xsd:enumeration value="FAQ"/>
          <xsd:enumeration value="Tall Poppy"/>
          <xsd:enumeration value="Topic"/>
          <xsd:enumeration value="Who"/>
        </xsd:restriction>
      </xsd:simpleType>
    </xsd:element>
    <xsd:element name="PRA_Type" ma:index="20" nillable="true" ma:displayName="PRA Type" ma:default="Doc" ma:hidden="true" ma:internalName="PRAType" ma:readOnly="false">
      <xsd:simpleType>
        <xsd:restriction base="dms:Text"/>
      </xsd:simpleType>
    </xsd:element>
    <xsd:element name="Aggregation_Status" ma:index="21" nillable="true" ma:displayName="Aggregation Status" ma:default="Normal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Record_Type" ma:index="22" nillable="true" ma:displayName="Business Value" ma:default="Normal" ma:hidden="true" ma:internalName="RecordType" ma:readOnly="fals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PRA_Text_1" ma:index="23" nillable="true" ma:displayName="PRA Text 1" ma:hidden="true" ma:internalName="PraText1" ma:readOnly="false">
      <xsd:simpleType>
        <xsd:restriction base="dms:Text"/>
      </xsd:simpleType>
    </xsd:element>
    <xsd:element name="PRA_Text_2" ma:index="24" nillable="true" ma:displayName="PRA Text 2" ma:hidden="true" ma:internalName="PraText2" ma:readOnly="false">
      <xsd:simpleType>
        <xsd:restriction base="dms:Text"/>
      </xsd:simpleType>
    </xsd:element>
    <xsd:element name="PRA_Text_3" ma:index="25" nillable="true" ma:displayName="PRA Text 3" ma:hidden="true" ma:internalName="PraText3" ma:readOnly="false">
      <xsd:simpleType>
        <xsd:restriction base="dms:Text"/>
      </xsd:simpleType>
    </xsd:element>
    <xsd:element name="PRA_Text_4" ma:index="26" nillable="true" ma:displayName="PRA Text 4" ma:hidden="true" ma:internalName="PraText4" ma:readOnly="false">
      <xsd:simpleType>
        <xsd:restriction base="dms:Text"/>
      </xsd:simpleType>
    </xsd:element>
    <xsd:element name="PRA_Text_5" ma:index="27" nillable="true" ma:displayName="PRA Text 5" ma:hidden="true" ma:internalName="PraText5" ma:readOnly="false">
      <xsd:simpleType>
        <xsd:restriction base="dms:Text"/>
      </xsd:simpleType>
    </xsd:element>
    <xsd:element name="PRA_Date_1" ma:index="28" nillable="true" ma:displayName="PRA Date 1" ma:format="DateTime" ma:hidden="true" ma:internalName="PraDate1" ma:readOnly="false">
      <xsd:simpleType>
        <xsd:restriction base="dms:DateTime"/>
      </xsd:simpleType>
    </xsd:element>
    <xsd:element name="PRA_Date_2" ma:index="29" nillable="true" ma:displayName="PRA Date 2" ma:format="DateTime" ma:hidden="true" ma:internalName="PraDate2" ma:readOnly="false">
      <xsd:simpleType>
        <xsd:restriction base="dms:DateTime"/>
      </xsd:simpleType>
    </xsd:element>
    <xsd:element name="PRA_Date_3" ma:index="30" nillable="true" ma:displayName="PRA Date 3" ma:format="DateTime" ma:hidden="true" ma:internalName="PraDate3" ma:readOnly="false">
      <xsd:simpleType>
        <xsd:restriction base="dms:DateTime"/>
      </xsd:simpleType>
    </xsd:element>
    <xsd:element name="PRA_Date_Trigger" ma:index="31" nillable="true" ma:displayName="PRA Date Trigger" ma:format="DateTime" ma:hidden="true" ma:internalName="PraDateTrigger" ma:readOnly="false">
      <xsd:simpleType>
        <xsd:restriction base="dms:DateTime"/>
      </xsd:simpleType>
    </xsd:element>
    <xsd:element name="PRA_Date_Disposal" ma:index="32" nillable="true" ma:displayName="PRA Date Disposal" ma:format="DateTime" ma:hidden="true" ma:internalName="PraDateDisposal" ma:readOnly="false">
      <xsd:simpleType>
        <xsd:restriction base="dms:DateTime"/>
      </xsd:simpleType>
    </xsd:element>
    <xsd:element name="Read_Only_Status" ma:index="39" nillable="true" ma:displayName="Read Only Status" ma:default="Open" ma:hidden="true" ma:internalName="ReadOnlyStatus" ma:readOnly="false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Resource_x0020_Type" ma:index="44" nillable="true" ma:displayName="Resource Type" ma:internalName="Resource_x0020_Type">
      <xsd:simpleType>
        <xsd:restriction base="dms:Text">
          <xsd:maxLength value="255"/>
        </xsd:restriction>
      </xsd:simpleType>
    </xsd:element>
    <xsd:element name="Effective_x0020_Dates" ma:index="45" nillable="true" ma:displayName="Effective Dates" ma:internalName="Effective_x0020_Da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d4db4-03de-4daa-8e00-1e09654dd1f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DocumentType" ma:index="14" ma:displayName="Document Type" ma:format="Dropdown" ma:internalName="DocumentType">
      <xsd:simpleType>
        <xsd:restriction base="dms:Choice">
          <xsd:enumeration value="Agendas and Minutes"/>
          <xsd:enumeration value="Applications Approvals and Authorisations"/>
          <xsd:enumeration value="Awards Certificates and Diplomas"/>
          <xsd:enumeration value="Best Practice and Standards"/>
          <xsd:enumeration value="Business Cases"/>
          <xsd:enumeration value="Complaints"/>
          <xsd:enumeration value="Contracts and Agreements"/>
          <xsd:enumeration value="Correspondence"/>
          <xsd:enumeration value="Court Papers"/>
          <xsd:enumeration value="FAQs and HowTos"/>
          <xsd:enumeration value="File Notes"/>
          <xsd:enumeration value="Forms And Templates"/>
          <xsd:enumeration value="Guides"/>
          <xsd:enumeration value="Hard Copy Items"/>
          <xsd:enumeration value="Images and Multimedia"/>
          <xsd:enumeration value="Information Sheets"/>
          <xsd:enumeration value="Lists and Registers"/>
          <xsd:enumeration value="Manuals"/>
          <xsd:enumeration value="Matrices Spreadsheets and Tables"/>
          <xsd:enumeration value="Memos"/>
          <xsd:enumeration value="Plans"/>
          <xsd:enumeration value="Policies and Procedures"/>
          <xsd:enumeration value="Presentations"/>
          <xsd:enumeration value="Project PLACEHOLDER"/>
          <xsd:enumeration value="Publications"/>
          <xsd:enumeration value="Questionnaires and Surveys"/>
          <xsd:enumeration value="Reports"/>
          <xsd:enumeration value="Requirements and Specifications"/>
          <xsd:enumeration value="Speeches"/>
          <xsd:enumeration value="Third Party Documents"/>
          <xsd:enumeration value="Training PLACEHOLDER"/>
          <xsd:enumeration value="Web Pages"/>
        </xsd:restriction>
      </xsd:simpleType>
    </xsd:element>
    <xsd:element name="Key_x0020_Words" ma:index="15" nillable="true" ma:displayName="Key Words" ma:internalName="Key_x0020_Words" ma:readOnly="false">
      <xsd:simpleType>
        <xsd:restriction base="dms:Text">
          <xsd:maxLength value="255"/>
        </xsd:restriction>
      </xsd:simpleType>
    </xsd:element>
    <xsd:element name="FunctionGroup" ma:index="33" nillable="true" ma:displayName="Function Group" ma:default="NA" ma:format="RadioButtons" ma:hidden="true" ma:internalName="FunctionGroup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Function" ma:index="34" nillable="true" ma:displayName="Function" ma:default="NA" ma:format="RadioButtons" ma:internalName="Function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Activity" ma:index="35" nillable="true" ma:displayName="Activity" ma:default="NA" ma:format="RadioButtons" ma:hidden="true" ma:internalName="Activity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Subactivity" ma:index="36" nillable="true" ma:displayName="Subactivity" ma:default="NA" ma:format="RadioButtons" ma:hidden="true" ma:internalName="Subactivity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Project" ma:index="37" nillable="true" ma:displayName="Project" ma:default="NA" ma:format="RadioButtons" ma:hidden="true" ma:internalName="Project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se" ma:index="38" nillable="true" ma:displayName="Case" ma:default="NA" ma:format="RadioButtons" ma:hidden="true" ma:internalName="Cas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tegoryName" ma:index="40" nillable="true" ma:displayName="Category 1" ma:default="NA" ma:format="RadioButtons" ma:hidden="true" ma:internalName="CategoryNa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tegoryValue" ma:index="41" nillable="true" ma:displayName="Category 2" ma:default="NA" ma:format="RadioButtons" ma:hidden="true" ma:internalName="CategoryValu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Volume" ma:index="42" nillable="true" ma:displayName="Volume" ma:default="NA" ma:format="RadioButtons" ma:hidden="true" ma:internalName="Volu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e860c-e5f3-4e48-a97e-e8434a1859d7" elementFormDefault="qualified">
    <xsd:import namespace="http://schemas.microsoft.com/office/2006/documentManagement/types"/>
    <xsd:import namespace="http://schemas.microsoft.com/office/infopath/2007/PartnerControls"/>
    <xsd:element name="AccessStatus" ma:index="43" nillable="true" ma:displayName="Access Status" ma:default="Public" ma:format="RadioButtons" ma:hidden="true" ma:internalName="AccessStatus" ma:readOnly="false">
      <xsd:simpleType>
        <xsd:union memberTypes="dms:Text">
          <xsd:simpleType>
            <xsd:restriction base="dms:Choice">
              <xsd:enumeration value="Public"/>
              <xsd:enumeration value="Internal Only"/>
              <xsd:enumeration value="Sensitiv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4F8B36-D728-46AD-912A-EB514B3D5F4A}">
  <ds:schemaRefs>
    <ds:schemaRef ds:uri="http://purl.org/dc/dcmitype/"/>
    <ds:schemaRef ds:uri="http://schemas.openxmlformats.org/package/2006/metadata/core-properties"/>
    <ds:schemaRef ds:uri="a28e860c-e5f3-4e48-a97e-e8434a1859d7"/>
    <ds:schemaRef ds:uri="http://purl.org/dc/elements/1.1/"/>
    <ds:schemaRef ds:uri="http://schemas.microsoft.com/office/2006/metadata/properties"/>
    <ds:schemaRef ds:uri="http://schemas.microsoft.com/office/2006/documentManagement/types"/>
    <ds:schemaRef ds:uri="e21cbe00-2104-4159-b9b9-bd54555d1bf2"/>
    <ds:schemaRef ds:uri="http://purl.org/dc/terms/"/>
    <ds:schemaRef ds:uri="http://schemas.microsoft.com/office/infopath/2007/PartnerControls"/>
    <ds:schemaRef ds:uri="http://schemas.microsoft.com/sharepoint/v4"/>
    <ds:schemaRef ds:uri="82dd4db4-03de-4daa-8e00-1e09654dd1f2"/>
    <ds:schemaRef ds:uri="9809d407-ad8b-4924-b782-5f9d5976a10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90F6033-ED26-484B-A0A0-46C422CD0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9d407-ad8b-4924-b782-5f9d5976a107"/>
    <ds:schemaRef ds:uri="82dd4db4-03de-4daa-8e00-1e09654dd1f2"/>
    <ds:schemaRef ds:uri="e21cbe00-2104-4159-b9b9-bd54555d1bf2"/>
    <ds:schemaRef ds:uri="a28e860c-e5f3-4e48-a97e-e8434a1859d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66249F-C97F-4B4A-9AC3-41A3EA2C47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2588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 Template August 2020</vt:lpstr>
    </vt:vector>
  </TitlesOfParts>
  <Company>healthAlliance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 Template August 2020</dc:title>
  <dc:creator>barbara blair</dc:creator>
  <cp:lastModifiedBy>Vanessa Aplin (WDHB)</cp:lastModifiedBy>
  <cp:revision>2</cp:revision>
  <cp:lastPrinted>2016-04-29T00:01:00Z</cp:lastPrinted>
  <dcterms:created xsi:type="dcterms:W3CDTF">2021-01-20T23:59:00Z</dcterms:created>
  <dcterms:modified xsi:type="dcterms:W3CDTF">2021-01-20T23:59:00Z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0x010100AAAAAAAAAAAAAAAAAAAAAAAAAAAAAA020097CB663BCACEED45A5ED72F0DAF97F92</vt:lpwstr>
  </property>
</Properties>
</file>